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9D06D" w14:textId="77777777" w:rsidR="005267BE" w:rsidRDefault="005267BE" w:rsidP="005267BE">
      <w:pPr>
        <w:widowControl/>
        <w:spacing w:line="360" w:lineRule="auto"/>
        <w:textAlignment w:val="baseline"/>
        <w:rPr>
          <w:rFonts w:ascii="仿宋" w:eastAsia="仿宋" w:hAnsi="仿宋" w:cs="宋体"/>
          <w:sz w:val="32"/>
          <w:szCs w:val="32"/>
        </w:rPr>
      </w:pPr>
      <w:r>
        <w:rPr>
          <w:rFonts w:ascii="仿宋" w:eastAsia="仿宋" w:hAnsi="仿宋" w:cs="宋体" w:hint="eastAsia"/>
          <w:b/>
          <w:bCs/>
          <w:color w:val="626262"/>
          <w:kern w:val="0"/>
          <w:sz w:val="32"/>
          <w:szCs w:val="32"/>
          <w:shd w:val="clear" w:color="auto" w:fill="FFFFFF"/>
          <w:lang w:bidi="ar"/>
        </w:rPr>
        <w:t xml:space="preserve">附件1: </w:t>
      </w:r>
      <w:r>
        <w:rPr>
          <w:rFonts w:ascii="仿宋" w:eastAsia="仿宋" w:hAnsi="仿宋" w:cs="宋体" w:hint="eastAsia"/>
          <w:b/>
          <w:bCs/>
          <w:color w:val="626262"/>
          <w:kern w:val="0"/>
          <w:sz w:val="32"/>
          <w:szCs w:val="32"/>
          <w:shd w:val="clear" w:color="auto" w:fill="FFFFFF"/>
          <w:lang w:bidi="ar"/>
        </w:rPr>
        <w:t> </w:t>
      </w:r>
      <w:r>
        <w:rPr>
          <w:rFonts w:ascii="仿宋" w:eastAsia="仿宋" w:hAnsi="仿宋" w:cs="宋体" w:hint="eastAsia"/>
          <w:b/>
          <w:bCs/>
          <w:color w:val="626262"/>
          <w:kern w:val="0"/>
          <w:sz w:val="32"/>
          <w:szCs w:val="32"/>
          <w:shd w:val="clear" w:color="auto" w:fill="FFFFFF"/>
          <w:lang w:bidi="ar"/>
        </w:rPr>
        <w:t> </w:t>
      </w:r>
      <w:r>
        <w:rPr>
          <w:rFonts w:ascii="仿宋" w:eastAsia="仿宋" w:hAnsi="仿宋" w:cs="宋体" w:hint="eastAsia"/>
          <w:b/>
          <w:bCs/>
          <w:color w:val="626262"/>
          <w:kern w:val="0"/>
          <w:sz w:val="32"/>
          <w:szCs w:val="32"/>
          <w:shd w:val="clear" w:color="auto" w:fill="FFFFFF"/>
          <w:lang w:bidi="ar"/>
        </w:rPr>
        <w:t> </w:t>
      </w:r>
      <w:r>
        <w:rPr>
          <w:rFonts w:ascii="仿宋" w:eastAsia="仿宋" w:hAnsi="仿宋" w:cs="宋体" w:hint="eastAsia"/>
          <w:b/>
          <w:bCs/>
          <w:color w:val="626262"/>
          <w:kern w:val="0"/>
          <w:sz w:val="32"/>
          <w:szCs w:val="32"/>
          <w:shd w:val="clear" w:color="auto" w:fill="FFFFFF"/>
          <w:lang w:bidi="ar"/>
        </w:rPr>
        <w:t> </w:t>
      </w:r>
      <w:r>
        <w:rPr>
          <w:rFonts w:ascii="仿宋" w:eastAsia="仿宋" w:hAnsi="仿宋" w:cs="宋体" w:hint="eastAsia"/>
          <w:b/>
          <w:bCs/>
          <w:color w:val="626262"/>
          <w:kern w:val="0"/>
          <w:sz w:val="32"/>
          <w:szCs w:val="32"/>
          <w:shd w:val="clear" w:color="auto" w:fill="FFFFFF"/>
          <w:lang w:bidi="ar"/>
        </w:rPr>
        <w:t> </w:t>
      </w:r>
      <w:r>
        <w:rPr>
          <w:rFonts w:ascii="仿宋" w:eastAsia="仿宋" w:hAnsi="仿宋" w:cs="宋体" w:hint="eastAsia"/>
          <w:b/>
          <w:bCs/>
          <w:color w:val="626262"/>
          <w:kern w:val="0"/>
          <w:sz w:val="32"/>
          <w:szCs w:val="32"/>
          <w:shd w:val="clear" w:color="auto" w:fill="FFFFFF"/>
          <w:lang w:bidi="ar"/>
        </w:rPr>
        <w:t> </w:t>
      </w:r>
      <w:r>
        <w:rPr>
          <w:rFonts w:ascii="仿宋" w:eastAsia="仿宋" w:hAnsi="仿宋" w:cs="宋体" w:hint="eastAsia"/>
          <w:b/>
          <w:bCs/>
          <w:color w:val="626262"/>
          <w:kern w:val="0"/>
          <w:sz w:val="32"/>
          <w:szCs w:val="32"/>
          <w:shd w:val="clear" w:color="auto" w:fill="FFFFFF"/>
          <w:lang w:bidi="ar"/>
        </w:rPr>
        <w:t> </w:t>
      </w:r>
      <w:r>
        <w:rPr>
          <w:rFonts w:ascii="仿宋" w:eastAsia="仿宋" w:hAnsi="仿宋" w:cs="宋体" w:hint="eastAsia"/>
          <w:b/>
          <w:bCs/>
          <w:color w:val="626262"/>
          <w:kern w:val="0"/>
          <w:sz w:val="32"/>
          <w:szCs w:val="32"/>
          <w:shd w:val="clear" w:color="auto" w:fill="FFFFFF"/>
          <w:lang w:bidi="ar"/>
        </w:rPr>
        <w:t> </w:t>
      </w:r>
      <w:r>
        <w:rPr>
          <w:rFonts w:ascii="仿宋" w:eastAsia="仿宋" w:hAnsi="仿宋" w:cs="宋体" w:hint="eastAsia"/>
          <w:b/>
          <w:bCs/>
          <w:color w:val="626262"/>
          <w:kern w:val="0"/>
          <w:sz w:val="32"/>
          <w:szCs w:val="32"/>
          <w:shd w:val="clear" w:color="auto" w:fill="FFFFFF"/>
          <w:lang w:bidi="ar"/>
        </w:rPr>
        <w:t> </w:t>
      </w:r>
      <w:r>
        <w:rPr>
          <w:rFonts w:ascii="仿宋" w:eastAsia="仿宋" w:hAnsi="仿宋" w:cs="宋体" w:hint="eastAsia"/>
          <w:b/>
          <w:bCs/>
          <w:color w:val="626262"/>
          <w:kern w:val="0"/>
          <w:sz w:val="32"/>
          <w:szCs w:val="32"/>
          <w:shd w:val="clear" w:color="auto" w:fill="FFFFFF"/>
          <w:lang w:bidi="ar"/>
        </w:rPr>
        <w:t> </w:t>
      </w:r>
    </w:p>
    <w:p w14:paraId="10FDC343" w14:textId="77777777" w:rsidR="005267BE" w:rsidRDefault="005267BE" w:rsidP="005267BE">
      <w:pPr>
        <w:widowControl/>
        <w:spacing w:line="360" w:lineRule="auto"/>
        <w:jc w:val="center"/>
        <w:textAlignment w:val="baseline"/>
        <w:rPr>
          <w:rFonts w:ascii="仿宋" w:eastAsia="仿宋" w:hAnsi="仿宋" w:cs="宋体" w:hint="eastAsia"/>
          <w:sz w:val="32"/>
          <w:szCs w:val="32"/>
        </w:rPr>
      </w:pPr>
      <w:r>
        <w:rPr>
          <w:rFonts w:ascii="仿宋" w:eastAsia="仿宋" w:hAnsi="仿宋" w:cs="宋体" w:hint="eastAsia"/>
          <w:b/>
          <w:bCs/>
          <w:color w:val="626262"/>
          <w:kern w:val="0"/>
          <w:sz w:val="32"/>
          <w:szCs w:val="32"/>
          <w:shd w:val="clear" w:color="auto" w:fill="FFFFFF"/>
          <w:lang w:bidi="ar"/>
        </w:rPr>
        <w:t>2021年招聘岗位信息</w:t>
      </w:r>
    </w:p>
    <w:p w14:paraId="723896C3"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b/>
          <w:bCs/>
          <w:color w:val="626262"/>
          <w:spacing w:val="-6"/>
          <w:kern w:val="0"/>
          <w:sz w:val="32"/>
          <w:szCs w:val="32"/>
          <w:shd w:val="clear" w:color="auto" w:fill="FFFFFF"/>
          <w:lang w:bidi="ar"/>
        </w:rPr>
        <w:t>1、专利技术资深工程师（1人）</w:t>
      </w:r>
    </w:p>
    <w:p w14:paraId="7FFCA43B"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b/>
          <w:bCs/>
          <w:color w:val="626262"/>
          <w:spacing w:val="-6"/>
          <w:kern w:val="0"/>
          <w:sz w:val="32"/>
          <w:szCs w:val="32"/>
          <w:shd w:val="clear" w:color="auto" w:fill="FFFFFF"/>
          <w:lang w:bidi="ar"/>
        </w:rPr>
        <w:t>工作内容：</w:t>
      </w:r>
    </w:p>
    <w:p w14:paraId="1A357322"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负责专利技术分析和研究工作，具体为：</w:t>
      </w:r>
    </w:p>
    <w:p w14:paraId="0F8E9108"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1.负责新型烟草及相关技术领域的专利技术发展趋势研究，完成相关专利检索、标引和分析，并提出实施意见；</w:t>
      </w:r>
    </w:p>
    <w:p w14:paraId="6B5EA3CA"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2.负责产品和项目研发过程中的专利检索和分析，以及产品上市前的专利风险评估工作；</w:t>
      </w:r>
    </w:p>
    <w:p w14:paraId="28BE6BF4"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3.负责专利无效宣告和侵权诉讼的分析评估工作；</w:t>
      </w:r>
    </w:p>
    <w:p w14:paraId="2C4034F3"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4.负责国内外专利挖掘、申请、答辩、维护等工作；</w:t>
      </w:r>
    </w:p>
    <w:p w14:paraId="363C28CB"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5.负责专利相关的咨询、服务工作；</w:t>
      </w:r>
    </w:p>
    <w:p w14:paraId="3CF5B768"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6.完成其他交办任务。</w:t>
      </w:r>
    </w:p>
    <w:p w14:paraId="3989EB72"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b/>
          <w:bCs/>
          <w:color w:val="626262"/>
          <w:spacing w:val="-6"/>
          <w:kern w:val="0"/>
          <w:sz w:val="32"/>
          <w:szCs w:val="32"/>
          <w:shd w:val="clear" w:color="auto" w:fill="FFFFFF"/>
          <w:lang w:bidi="ar"/>
        </w:rPr>
        <w:t>岗位要求：</w:t>
      </w:r>
    </w:p>
    <w:p w14:paraId="7B1A4602"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1.40周岁及以下，身体健康；</w:t>
      </w:r>
    </w:p>
    <w:p w14:paraId="39FCB383"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2.全日制本科及以上学历，电气、电子、信息、通信、计算机、物理、化学、化学工程、材料等相关专业毕业；</w:t>
      </w:r>
    </w:p>
    <w:p w14:paraId="2E7F7AF0"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3.大学英语六级，具有熟练的英语听说读写能力，精通日语或韩语优先；</w:t>
      </w:r>
    </w:p>
    <w:p w14:paraId="6B9C1490"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4.具有3年以上中型以上企事业单位专利分析工作经验，熟悉多种专利检索数据库，精通专利申请和分析工作，具有日本、韩国、欧洲等国家或地区工作经历优先。</w:t>
      </w:r>
    </w:p>
    <w:p w14:paraId="5DCDCE2C"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b/>
          <w:bCs/>
          <w:color w:val="626262"/>
          <w:kern w:val="0"/>
          <w:sz w:val="32"/>
          <w:szCs w:val="32"/>
          <w:shd w:val="clear" w:color="auto" w:fill="FFFFFF"/>
          <w:lang w:bidi="ar"/>
        </w:rPr>
        <w:lastRenderedPageBreak/>
        <w:t>2、产品经理（1人）</w:t>
      </w:r>
    </w:p>
    <w:p w14:paraId="3B6B638C"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b/>
          <w:bCs/>
          <w:color w:val="626262"/>
          <w:spacing w:val="-6"/>
          <w:kern w:val="0"/>
          <w:sz w:val="32"/>
          <w:szCs w:val="32"/>
          <w:shd w:val="clear" w:color="auto" w:fill="FFFFFF"/>
          <w:lang w:bidi="ar"/>
        </w:rPr>
        <w:t>工作内容：</w:t>
      </w:r>
    </w:p>
    <w:p w14:paraId="21D6CB7A"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负责新型烟草制品器具产品研发工作，具体为：</w:t>
      </w:r>
    </w:p>
    <w:p w14:paraId="4848C416"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1.组织团队开展新型烟草制品相关产品技术研究与产品开发；</w:t>
      </w:r>
    </w:p>
    <w:p w14:paraId="2A9765BF"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2.负责产品设计质量控制与产品开发周期管理；</w:t>
      </w:r>
    </w:p>
    <w:p w14:paraId="0D271D7E"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3.配合部门领导，完成新产品研发方向的研判；</w:t>
      </w:r>
    </w:p>
    <w:p w14:paraId="30A31ABB"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4.制定研发过程及产品相关标准；</w:t>
      </w:r>
    </w:p>
    <w:p w14:paraId="7C4534FF"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5.完成其他交办任务。</w:t>
      </w:r>
    </w:p>
    <w:p w14:paraId="060F1C44"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b/>
          <w:bCs/>
          <w:color w:val="626262"/>
          <w:spacing w:val="-6"/>
          <w:kern w:val="0"/>
          <w:sz w:val="32"/>
          <w:szCs w:val="32"/>
          <w:shd w:val="clear" w:color="auto" w:fill="FFFFFF"/>
          <w:lang w:bidi="ar"/>
        </w:rPr>
        <w:t>岗位要求：</w:t>
      </w:r>
    </w:p>
    <w:p w14:paraId="0CBC1979"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1.40周岁及以下，身体健康；</w:t>
      </w:r>
    </w:p>
    <w:p w14:paraId="2729F659"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2.全日制本科及以上学历，理工科或工商管理等相关专业毕业；</w:t>
      </w:r>
    </w:p>
    <w:p w14:paraId="0FDC8170"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3.大学英语四级，具有熟练的英语听说读写能力；</w:t>
      </w:r>
    </w:p>
    <w:p w14:paraId="195E55A5"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4.有7年以上消费类电子产品工作经验，3年以上相关岗位工作经验。</w:t>
      </w:r>
    </w:p>
    <w:p w14:paraId="53085802"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5.熟悉产品从规划、研发、生产的整个流程；</w:t>
      </w:r>
      <w:r>
        <w:rPr>
          <w:rFonts w:ascii="仿宋" w:eastAsia="仿宋" w:hAnsi="仿宋" w:cs="宋体" w:hint="eastAsia"/>
          <w:color w:val="626262"/>
          <w:spacing w:val="-6"/>
          <w:kern w:val="0"/>
          <w:sz w:val="32"/>
          <w:szCs w:val="32"/>
          <w:shd w:val="clear" w:color="auto" w:fill="FFFFFF"/>
          <w:lang w:bidi="ar"/>
        </w:rPr>
        <w:br/>
        <w:t>6.思维敏捷、具备较强的逻辑分析能力和市场洞察力，具有良好的领悟能力。</w:t>
      </w:r>
    </w:p>
    <w:p w14:paraId="02251FFE" w14:textId="77777777" w:rsidR="005267BE" w:rsidRDefault="005267BE" w:rsidP="005267BE">
      <w:pPr>
        <w:widowControl/>
        <w:spacing w:line="360" w:lineRule="auto"/>
        <w:textAlignment w:val="baseline"/>
        <w:rPr>
          <w:rFonts w:ascii="仿宋" w:eastAsia="仿宋" w:hAnsi="仿宋" w:cs="宋体" w:hint="eastAsia"/>
          <w:b/>
          <w:bCs/>
          <w:sz w:val="32"/>
          <w:szCs w:val="32"/>
        </w:rPr>
      </w:pPr>
      <w:r>
        <w:rPr>
          <w:rFonts w:ascii="仿宋" w:eastAsia="仿宋" w:hAnsi="仿宋" w:cs="宋体" w:hint="eastAsia"/>
          <w:b/>
          <w:bCs/>
          <w:color w:val="626262"/>
          <w:spacing w:val="-6"/>
          <w:kern w:val="0"/>
          <w:sz w:val="32"/>
          <w:szCs w:val="32"/>
          <w:shd w:val="clear" w:color="auto" w:fill="FFFFFF"/>
          <w:lang w:bidi="ar"/>
        </w:rPr>
        <w:t>3、工业设计经理（1人）</w:t>
      </w:r>
    </w:p>
    <w:p w14:paraId="65490FE3" w14:textId="77777777" w:rsidR="005267BE" w:rsidRDefault="005267BE" w:rsidP="005267BE">
      <w:pPr>
        <w:widowControl/>
        <w:spacing w:line="360" w:lineRule="auto"/>
        <w:textAlignment w:val="baseline"/>
        <w:rPr>
          <w:rFonts w:ascii="仿宋" w:eastAsia="仿宋" w:hAnsi="仿宋" w:cs="宋体" w:hint="eastAsia"/>
          <w:b/>
          <w:bCs/>
          <w:sz w:val="32"/>
          <w:szCs w:val="32"/>
        </w:rPr>
      </w:pPr>
      <w:r>
        <w:rPr>
          <w:rFonts w:ascii="仿宋" w:eastAsia="仿宋" w:hAnsi="仿宋" w:cs="宋体" w:hint="eastAsia"/>
          <w:b/>
          <w:bCs/>
          <w:color w:val="626262"/>
          <w:spacing w:val="-6"/>
          <w:kern w:val="0"/>
          <w:sz w:val="32"/>
          <w:szCs w:val="32"/>
          <w:shd w:val="clear" w:color="auto" w:fill="FFFFFF"/>
          <w:lang w:bidi="ar"/>
        </w:rPr>
        <w:t>工作内容：</w:t>
      </w:r>
    </w:p>
    <w:p w14:paraId="3EF375A6"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负责新型烟草制品器具产品工业设计工作，具体为：</w:t>
      </w:r>
    </w:p>
    <w:p w14:paraId="1CF5274A"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1.承担新型烟草制品器具工业设计、产品视觉及交互设计工作；</w:t>
      </w:r>
    </w:p>
    <w:p w14:paraId="03F10E63"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2.负责产品工业设计的技术实现与持续改进；</w:t>
      </w:r>
    </w:p>
    <w:p w14:paraId="51C1B0E6"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lastRenderedPageBreak/>
        <w:t>3.参与新型烟草制品器具产品研发过程审核；</w:t>
      </w:r>
    </w:p>
    <w:p w14:paraId="0EAC4598"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4.提出新产品概念及设计；</w:t>
      </w:r>
    </w:p>
    <w:p w14:paraId="01F68A20"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5.完成其他交办任务。</w:t>
      </w:r>
    </w:p>
    <w:p w14:paraId="6A1DA00D"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b/>
          <w:bCs/>
          <w:color w:val="626262"/>
          <w:spacing w:val="-6"/>
          <w:kern w:val="0"/>
          <w:sz w:val="32"/>
          <w:szCs w:val="32"/>
          <w:shd w:val="clear" w:color="auto" w:fill="FFFFFF"/>
          <w:lang w:bidi="ar"/>
        </w:rPr>
        <w:t>岗位要求：</w:t>
      </w:r>
    </w:p>
    <w:p w14:paraId="0D91F5EF"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1.40周岁及以下，身体健康；</w:t>
      </w:r>
    </w:p>
    <w:p w14:paraId="339488D3"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2.全日制本科及以上学历，艺术学（美术、设计方向）、机械工程或材料科学与工程等相关专业毕业；</w:t>
      </w:r>
    </w:p>
    <w:p w14:paraId="6451C690"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3.大学英语四级，具有熟练的英语听说读写能力；</w:t>
      </w:r>
    </w:p>
    <w:p w14:paraId="303B8031"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4.具有5年以上产品工业设计相关经验，对结构、生产工艺及产品开发流程具有较深认识；</w:t>
      </w:r>
    </w:p>
    <w:p w14:paraId="75B1B7A2"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5.了解消费电子或数码产品的工业设计趋势，能独立完成草绘、建模、渲染制图；</w:t>
      </w:r>
    </w:p>
    <w:p w14:paraId="3DDEA7E8"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6.精通三维建模、PS、AI等专业设计软件。</w:t>
      </w:r>
    </w:p>
    <w:p w14:paraId="21DC320B"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 </w:t>
      </w:r>
    </w:p>
    <w:p w14:paraId="1778A3C5"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b/>
          <w:bCs/>
          <w:color w:val="626262"/>
          <w:spacing w:val="-6"/>
          <w:kern w:val="0"/>
          <w:sz w:val="32"/>
          <w:szCs w:val="32"/>
          <w:shd w:val="clear" w:color="auto" w:fill="FFFFFF"/>
          <w:lang w:bidi="ar"/>
        </w:rPr>
        <w:t>4、电子工程师（1人）</w:t>
      </w:r>
    </w:p>
    <w:p w14:paraId="0A2F72E5"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b/>
          <w:bCs/>
          <w:color w:val="626262"/>
          <w:spacing w:val="-6"/>
          <w:kern w:val="0"/>
          <w:sz w:val="32"/>
          <w:szCs w:val="32"/>
          <w:shd w:val="clear" w:color="auto" w:fill="FFFFFF"/>
          <w:lang w:bidi="ar"/>
        </w:rPr>
        <w:t>工作内容：</w:t>
      </w:r>
    </w:p>
    <w:p w14:paraId="595762C1"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负责新型烟草制品的电子电路设计工作，具体为：</w:t>
      </w:r>
    </w:p>
    <w:p w14:paraId="08745C5C"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1.承担新型烟草制品器具产品电子电路开发、样品制作及验证工作；</w:t>
      </w:r>
    </w:p>
    <w:p w14:paraId="7307EB84"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2.负责产品电子相关检测及实验方法的开发；</w:t>
      </w:r>
    </w:p>
    <w:p w14:paraId="11E32CB4"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3.参与新型烟草制品器具产品研发过程审核；</w:t>
      </w:r>
    </w:p>
    <w:p w14:paraId="5336B1B5"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4.制定产品电子电路相关标准；</w:t>
      </w:r>
    </w:p>
    <w:p w14:paraId="744C4F0F"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lastRenderedPageBreak/>
        <w:t>5.完成其他交办任务。</w:t>
      </w:r>
    </w:p>
    <w:p w14:paraId="2E81D847"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b/>
          <w:bCs/>
          <w:color w:val="626262"/>
          <w:spacing w:val="-6"/>
          <w:kern w:val="0"/>
          <w:sz w:val="32"/>
          <w:szCs w:val="32"/>
          <w:shd w:val="clear" w:color="auto" w:fill="FFFFFF"/>
          <w:lang w:bidi="ar"/>
        </w:rPr>
        <w:t>岗位要求：</w:t>
      </w:r>
    </w:p>
    <w:p w14:paraId="4652EFF0"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1.35周岁及以下，身体健康；</w:t>
      </w:r>
    </w:p>
    <w:p w14:paraId="76CBA359"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2.全日制本科及以上学历，电子科学与技术、信息与通信工程、控制科学与工程、计算机科学与技术等相关专业毕业；</w:t>
      </w:r>
    </w:p>
    <w:p w14:paraId="7D469360"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3.大学英语四级，具有熟练的英语听说读写能力；</w:t>
      </w:r>
    </w:p>
    <w:p w14:paraId="1790C86F"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4.有5年以上电路设计工作经验，熟悉模拟电路、数字电路、电源控制等相关技术；</w:t>
      </w:r>
    </w:p>
    <w:p w14:paraId="2865F5DC"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5.熟练使用电路设计软件，熟练使用Altium Designer者优先；</w:t>
      </w:r>
    </w:p>
    <w:p w14:paraId="6A95C0DA"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6.熟悉单片机原理，精通各类主流单片机的软件开发。</w:t>
      </w:r>
    </w:p>
    <w:p w14:paraId="0E14536D"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 </w:t>
      </w:r>
    </w:p>
    <w:p w14:paraId="3CD1231C"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b/>
          <w:bCs/>
          <w:color w:val="626262"/>
          <w:spacing w:val="-6"/>
          <w:kern w:val="0"/>
          <w:sz w:val="32"/>
          <w:szCs w:val="32"/>
          <w:shd w:val="clear" w:color="auto" w:fill="FFFFFF"/>
          <w:lang w:bidi="ar"/>
        </w:rPr>
        <w:t>5、</w:t>
      </w:r>
      <w:r>
        <w:rPr>
          <w:rFonts w:ascii="仿宋" w:eastAsia="仿宋" w:hAnsi="仿宋" w:cs="宋体" w:hint="eastAsia"/>
          <w:b/>
          <w:bCs/>
          <w:color w:val="626262"/>
          <w:kern w:val="0"/>
          <w:sz w:val="32"/>
          <w:szCs w:val="32"/>
          <w:shd w:val="clear" w:color="auto" w:fill="FFFFFF"/>
          <w:lang w:bidi="ar"/>
        </w:rPr>
        <w:t>化学分析工程师（1人）</w:t>
      </w:r>
    </w:p>
    <w:p w14:paraId="3E3CD0F3"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b/>
          <w:bCs/>
          <w:color w:val="626262"/>
          <w:spacing w:val="-6"/>
          <w:kern w:val="0"/>
          <w:sz w:val="32"/>
          <w:szCs w:val="32"/>
          <w:shd w:val="clear" w:color="auto" w:fill="FFFFFF"/>
          <w:lang w:bidi="ar"/>
        </w:rPr>
        <w:t>工作内容：</w:t>
      </w:r>
    </w:p>
    <w:p w14:paraId="3E28C3B5"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负责新型烟草制品相关的化学分析工作，具体为：</w:t>
      </w:r>
    </w:p>
    <w:p w14:paraId="3CE8D0E5"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1.承担新型烟草制品化学分析及技术研究工作；</w:t>
      </w:r>
    </w:p>
    <w:p w14:paraId="4AA2A85F"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2.承担与化学分析相关的检测方法开发、转移与更新，完成产品相关的化学分析工作；</w:t>
      </w:r>
    </w:p>
    <w:p w14:paraId="5D2233C7"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3.负责化学相关的基础研究项目的立项、执行与总结；</w:t>
      </w:r>
    </w:p>
    <w:p w14:paraId="04294F62"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4.负责化学实验室的日常管理、设备维护与保养、设备选型与采购申报等工作；</w:t>
      </w:r>
    </w:p>
    <w:p w14:paraId="3FD72045"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5.参与产品开发、材料研究及工艺设计相关的化学分析工作；</w:t>
      </w:r>
    </w:p>
    <w:p w14:paraId="3AFDBD5A"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lastRenderedPageBreak/>
        <w:t>6.配合新型烟草制品产品开发部门、材料研究部门，完成样品、材料等的化学分析工作；</w:t>
      </w:r>
    </w:p>
    <w:p w14:paraId="3355E7B5"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7.制定相关的标准和其他技术文件；</w:t>
      </w:r>
    </w:p>
    <w:p w14:paraId="01A6E592"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8.完成其他交办任务。</w:t>
      </w:r>
    </w:p>
    <w:p w14:paraId="7AC1CB35"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b/>
          <w:bCs/>
          <w:color w:val="626262"/>
          <w:spacing w:val="-6"/>
          <w:kern w:val="0"/>
          <w:sz w:val="32"/>
          <w:szCs w:val="32"/>
          <w:shd w:val="clear" w:color="auto" w:fill="FFFFFF"/>
          <w:lang w:bidi="ar"/>
        </w:rPr>
        <w:t>岗位要求：</w:t>
      </w:r>
    </w:p>
    <w:p w14:paraId="779DA0CB"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1.38周岁及以下，身体健康；</w:t>
      </w:r>
    </w:p>
    <w:p w14:paraId="752E90BE"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2.全日制硕士研究生及以上学历，分析化学、应用化学或有机化学等相关专业毕业；</w:t>
      </w:r>
    </w:p>
    <w:p w14:paraId="1673B2C0"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3.大学英语六级，具有熟练的英语听说读写能力；</w:t>
      </w:r>
    </w:p>
    <w:p w14:paraId="6F9D2E9D"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4.有3年以上化学分析相关的工作经验，有独立的研究工作经历和相应的研究成果；</w:t>
      </w:r>
    </w:p>
    <w:p w14:paraId="7C122615"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5.熟悉各种化学分析仪器原理，熟悉各类色谱、质谱相关的分析技术，能独立开展化学分析相关的基础研究工作；</w:t>
      </w:r>
    </w:p>
    <w:p w14:paraId="5F4BE6F1"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6.了解国内外本岗位研究方向相关的技术发展动向，具备较强文献阅读和技术报告写作能力。</w:t>
      </w:r>
    </w:p>
    <w:p w14:paraId="7DE79A5E"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b/>
          <w:bCs/>
          <w:color w:val="626262"/>
          <w:spacing w:val="-6"/>
          <w:kern w:val="0"/>
          <w:sz w:val="32"/>
          <w:szCs w:val="32"/>
          <w:shd w:val="clear" w:color="auto" w:fill="FFFFFF"/>
          <w:lang w:bidi="ar"/>
        </w:rPr>
        <w:t>6、提取工艺工程师</w:t>
      </w:r>
      <w:r>
        <w:rPr>
          <w:rFonts w:ascii="仿宋" w:eastAsia="仿宋" w:hAnsi="仿宋" w:cs="宋体" w:hint="eastAsia"/>
          <w:b/>
          <w:bCs/>
          <w:color w:val="626262"/>
          <w:spacing w:val="-6"/>
          <w:kern w:val="0"/>
          <w:sz w:val="32"/>
          <w:szCs w:val="32"/>
          <w:shd w:val="clear" w:color="auto" w:fill="FFFFFF"/>
          <w:lang w:bidi="ar"/>
        </w:rPr>
        <w:t> </w:t>
      </w:r>
      <w:r>
        <w:rPr>
          <w:rFonts w:ascii="仿宋" w:eastAsia="仿宋" w:hAnsi="仿宋" w:cs="仿宋" w:hint="eastAsia"/>
          <w:b/>
          <w:bCs/>
          <w:color w:val="626262"/>
          <w:spacing w:val="-6"/>
          <w:kern w:val="0"/>
          <w:sz w:val="32"/>
          <w:szCs w:val="32"/>
          <w:shd w:val="clear" w:color="auto" w:fill="FFFFFF"/>
          <w:lang w:bidi="ar"/>
        </w:rPr>
        <w:t>（</w:t>
      </w:r>
      <w:r>
        <w:rPr>
          <w:rFonts w:ascii="仿宋" w:eastAsia="仿宋" w:hAnsi="仿宋" w:cs="宋体" w:hint="eastAsia"/>
          <w:b/>
          <w:bCs/>
          <w:color w:val="626262"/>
          <w:spacing w:val="-6"/>
          <w:kern w:val="0"/>
          <w:sz w:val="32"/>
          <w:szCs w:val="32"/>
          <w:shd w:val="clear" w:color="auto" w:fill="FFFFFF"/>
          <w:lang w:bidi="ar"/>
        </w:rPr>
        <w:t>1人）</w:t>
      </w:r>
    </w:p>
    <w:p w14:paraId="3919FACA"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b/>
          <w:bCs/>
          <w:color w:val="626262"/>
          <w:spacing w:val="-6"/>
          <w:kern w:val="0"/>
          <w:sz w:val="32"/>
          <w:szCs w:val="32"/>
          <w:shd w:val="clear" w:color="auto" w:fill="FFFFFF"/>
          <w:lang w:bidi="ar"/>
        </w:rPr>
        <w:t>工作内容：</w:t>
      </w:r>
    </w:p>
    <w:p w14:paraId="34B6EDED"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从事企业烟草或特殊需求香精香料的提取分离方法的开发工作，具体为：</w:t>
      </w:r>
    </w:p>
    <w:p w14:paraId="68D26F11"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1.承担新型烟草制品相关烟草提取物的开发、实验室提取工艺的产业化研究；承担或参与相关领域的科技项目；</w:t>
      </w:r>
    </w:p>
    <w:p w14:paraId="6BFBD470"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2.负责常规烟草香味成分的提取、制备工作；</w:t>
      </w:r>
    </w:p>
    <w:p w14:paraId="3711B0CB"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lastRenderedPageBreak/>
        <w:t>3.负责实验室的日常管理、设备维护与保养、设备选型与采购等工作；</w:t>
      </w:r>
    </w:p>
    <w:p w14:paraId="3CB828FF"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4.参与产品开发、香原料研究及实验室建设工作；</w:t>
      </w:r>
    </w:p>
    <w:p w14:paraId="0009A2E5"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5.配合建立新产品的质量标准、检测方法；</w:t>
      </w:r>
    </w:p>
    <w:p w14:paraId="0CBAE005"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6.完成部门交予的其他工作。</w:t>
      </w:r>
    </w:p>
    <w:p w14:paraId="7830D577"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b/>
          <w:bCs/>
          <w:color w:val="626262"/>
          <w:spacing w:val="-6"/>
          <w:kern w:val="0"/>
          <w:sz w:val="32"/>
          <w:szCs w:val="32"/>
          <w:shd w:val="clear" w:color="auto" w:fill="FFFFFF"/>
          <w:lang w:bidi="ar"/>
        </w:rPr>
        <w:t>岗位要求：</w:t>
      </w:r>
    </w:p>
    <w:p w14:paraId="047A1FD4"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1.40周岁及以下，身体健康；</w:t>
      </w:r>
    </w:p>
    <w:p w14:paraId="5C23B126"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2.全日制硕士及以上学历，物理化学、化学类、化工类等专业毕业；</w:t>
      </w:r>
    </w:p>
    <w:p w14:paraId="604FF44A"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3.大学英语四级，具有熟练的英语听说读写能力；</w:t>
      </w:r>
    </w:p>
    <w:p w14:paraId="765BB3E4"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4.有3年以上天然产物或其他复杂成分提取分离的工作经验，熟悉各类提取分离设备，包括溶剂萃取，超临界萃取，中/高压液相分离制备等，能熟练应用各种香料分离与分析技术；</w:t>
      </w:r>
    </w:p>
    <w:p w14:paraId="37111915"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5.具备一定的烟草和烟草制品物理、化学以及工艺专业知识，具备植物提取分离经验或香精香料有机合成经验；</w:t>
      </w:r>
    </w:p>
    <w:p w14:paraId="25FBF9CC"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6.具备实验室产品进行大生产转化工作经验者优先。</w:t>
      </w:r>
    </w:p>
    <w:p w14:paraId="4EAABF4E"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b/>
          <w:bCs/>
          <w:color w:val="626262"/>
          <w:spacing w:val="-6"/>
          <w:kern w:val="0"/>
          <w:sz w:val="32"/>
          <w:szCs w:val="32"/>
          <w:shd w:val="clear" w:color="auto" w:fill="FFFFFF"/>
          <w:lang w:bidi="ar"/>
        </w:rPr>
        <w:t> </w:t>
      </w:r>
    </w:p>
    <w:p w14:paraId="0779F605"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b/>
          <w:bCs/>
          <w:color w:val="626262"/>
          <w:spacing w:val="-6"/>
          <w:kern w:val="0"/>
          <w:sz w:val="32"/>
          <w:szCs w:val="32"/>
          <w:shd w:val="clear" w:color="auto" w:fill="FFFFFF"/>
          <w:lang w:bidi="ar"/>
        </w:rPr>
        <w:t>7、</w:t>
      </w:r>
      <w:r>
        <w:rPr>
          <w:rFonts w:ascii="仿宋" w:eastAsia="仿宋" w:hAnsi="仿宋" w:cs="宋体" w:hint="eastAsia"/>
          <w:b/>
          <w:bCs/>
          <w:color w:val="626262"/>
          <w:kern w:val="0"/>
          <w:sz w:val="32"/>
          <w:szCs w:val="32"/>
          <w:shd w:val="clear" w:color="auto" w:fill="FFFFFF"/>
          <w:lang w:bidi="ar"/>
        </w:rPr>
        <w:t>物理分析工程师（材料、传热传质）（1人）</w:t>
      </w:r>
    </w:p>
    <w:p w14:paraId="6CDFD9C2"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b/>
          <w:bCs/>
          <w:color w:val="626262"/>
          <w:spacing w:val="-6"/>
          <w:kern w:val="0"/>
          <w:sz w:val="32"/>
          <w:szCs w:val="32"/>
          <w:shd w:val="clear" w:color="auto" w:fill="FFFFFF"/>
          <w:lang w:bidi="ar"/>
        </w:rPr>
        <w:t>工作内容：</w:t>
      </w:r>
    </w:p>
    <w:p w14:paraId="62B1CD4D"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从事企业与新型烟草制品相关的物理分析工作，具体为：</w:t>
      </w:r>
    </w:p>
    <w:p w14:paraId="5A1DFD7B"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1.承担新型烟草制品与物理相关的产品特性、机理等方面研究；</w:t>
      </w:r>
    </w:p>
    <w:p w14:paraId="4B9230D9"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2.负责物理分析相关的基础研究项目的立项、执行与总结；</w:t>
      </w:r>
    </w:p>
    <w:p w14:paraId="4268D484"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lastRenderedPageBreak/>
        <w:t>3.负责新型烟草制品研发过程中各种原材料和产品的物理评价方法开发，或烟草受热过程中的传热传质分析；</w:t>
      </w:r>
    </w:p>
    <w:p w14:paraId="4AADA412"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4．负责物理实验室的日常管理、设备维护与保养、设备选型与采购申报等工作；</w:t>
      </w:r>
    </w:p>
    <w:p w14:paraId="027C1166"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5.参与产品开发、材料研究及工艺设计相关的物理分析研究工作；</w:t>
      </w:r>
    </w:p>
    <w:p w14:paraId="6CB414C6"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6.配合新型烟草制品产品开发部门、材料研究部门，完成物理相关的分析评价工作；</w:t>
      </w:r>
    </w:p>
    <w:p w14:paraId="538DDBE7"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7.制定相关的标准或其他技术文件；</w:t>
      </w:r>
    </w:p>
    <w:p w14:paraId="043A13F3"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8.完成部门交予的其他工作。</w:t>
      </w:r>
    </w:p>
    <w:p w14:paraId="431BFB63"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b/>
          <w:bCs/>
          <w:color w:val="626262"/>
          <w:spacing w:val="-6"/>
          <w:kern w:val="0"/>
          <w:sz w:val="32"/>
          <w:szCs w:val="32"/>
          <w:shd w:val="clear" w:color="auto" w:fill="FFFFFF"/>
          <w:lang w:bidi="ar"/>
        </w:rPr>
        <w:t>岗位要求：</w:t>
      </w:r>
    </w:p>
    <w:p w14:paraId="2387E1F4"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1.38周岁及以下，身体健康；</w:t>
      </w:r>
    </w:p>
    <w:p w14:paraId="2EF41114"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2.全日制硕士研究生及以上学历，物理学、动力工程及工程热物理、材料学等相关专业毕业；</w:t>
      </w:r>
    </w:p>
    <w:p w14:paraId="643FF206"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3.大学英语六级，具有熟练的英语听说读写能力；</w:t>
      </w:r>
    </w:p>
    <w:p w14:paraId="0434AE25"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4.有3年以上工程热物理或材料相关的工作经验，有独立的研究工作经历和相应的研究成果；</w:t>
      </w:r>
    </w:p>
    <w:p w14:paraId="74096C5F"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5.材料方向需熟悉材料物理分析评价相关技术方法，材料物理特性研究，能独立开展物理分析相关的基础研究工作。传热传质方向需熟练应用至少一款CFD分析软件，能独立进行传热传质模拟分析；</w:t>
      </w:r>
    </w:p>
    <w:p w14:paraId="288F7BCA"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lastRenderedPageBreak/>
        <w:t>6.了解国内外本岗位研究方向相关的技术发展动向，具备文献阅读和技术报告写作能力；</w:t>
      </w:r>
    </w:p>
    <w:p w14:paraId="238CB0DA"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7.有良好的沟通和抗压能力，有较强的团队合作意识和学习能力，具备项目计划、管理协调能力；</w:t>
      </w:r>
    </w:p>
    <w:p w14:paraId="67696513"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8.有新型烟草制品相关的工作经历优先考虑。</w:t>
      </w:r>
    </w:p>
    <w:p w14:paraId="5157677D"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b/>
          <w:bCs/>
          <w:color w:val="626262"/>
          <w:spacing w:val="-6"/>
          <w:kern w:val="0"/>
          <w:sz w:val="32"/>
          <w:szCs w:val="32"/>
          <w:shd w:val="clear" w:color="auto" w:fill="FFFFFF"/>
          <w:lang w:bidi="ar"/>
        </w:rPr>
        <w:t> </w:t>
      </w:r>
    </w:p>
    <w:p w14:paraId="2129FB3B"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b/>
          <w:bCs/>
          <w:color w:val="626262"/>
          <w:spacing w:val="-6"/>
          <w:kern w:val="0"/>
          <w:sz w:val="32"/>
          <w:szCs w:val="32"/>
          <w:shd w:val="clear" w:color="auto" w:fill="FFFFFF"/>
          <w:lang w:bidi="ar"/>
        </w:rPr>
        <w:t>8、可靠性工程师（电子电器）（1人）</w:t>
      </w:r>
    </w:p>
    <w:p w14:paraId="6297D196"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b/>
          <w:bCs/>
          <w:color w:val="626262"/>
          <w:spacing w:val="-6"/>
          <w:kern w:val="0"/>
          <w:sz w:val="32"/>
          <w:szCs w:val="32"/>
          <w:shd w:val="clear" w:color="auto" w:fill="FFFFFF"/>
          <w:lang w:bidi="ar"/>
        </w:rPr>
        <w:t>工作内容：</w:t>
      </w:r>
    </w:p>
    <w:p w14:paraId="75504872"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从事企业新型烟草制品相关产品分析研究及日常检测工作，具体为：</w:t>
      </w:r>
    </w:p>
    <w:p w14:paraId="23F83F44"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1.承担新型烟草制品雾化器具等相关产品电子电气领域检测工作；</w:t>
      </w:r>
    </w:p>
    <w:p w14:paraId="059FE54E"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2.承担新型烟草制品雾化器具等相关产品可靠、安全性研究工作；</w:t>
      </w:r>
    </w:p>
    <w:p w14:paraId="622C8D64"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3.负责新检测方法的开发和相关规范文件的撰写；</w:t>
      </w:r>
    </w:p>
    <w:p w14:paraId="62392E09"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4.负责相关设备日常维护；</w:t>
      </w:r>
    </w:p>
    <w:p w14:paraId="46A80103"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5.负责完成相关检测领域ISO/IEC 17025 检测实验室认可的相关工作，维护实验室设备和环境，确保测试设备及环境符合要求；</w:t>
      </w:r>
    </w:p>
    <w:p w14:paraId="363B9F97"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6.追踪相关可靠性、安全领域最新的法规、政策和标准；</w:t>
      </w:r>
    </w:p>
    <w:p w14:paraId="286632FB"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7.参与相关科研项目工作；</w:t>
      </w:r>
    </w:p>
    <w:p w14:paraId="73BE99D4"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8.完成其他交办任务。</w:t>
      </w:r>
    </w:p>
    <w:p w14:paraId="72204144"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b/>
          <w:bCs/>
          <w:color w:val="626262"/>
          <w:spacing w:val="-6"/>
          <w:kern w:val="0"/>
          <w:sz w:val="32"/>
          <w:szCs w:val="32"/>
          <w:shd w:val="clear" w:color="auto" w:fill="FFFFFF"/>
          <w:lang w:bidi="ar"/>
        </w:rPr>
        <w:lastRenderedPageBreak/>
        <w:t>岗位要求：</w:t>
      </w:r>
    </w:p>
    <w:p w14:paraId="5A74B33B"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1.38周岁及以下，身体健康；</w:t>
      </w:r>
    </w:p>
    <w:p w14:paraId="4A0CBD11"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2.全日制本科及以上学历，电子信息类、电气类、自动化类和电磁场与无线技术类等相关理工专业毕业；</w:t>
      </w:r>
    </w:p>
    <w:p w14:paraId="65BE1ED3"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3.大学英语四级，具有熟练的英语听说读写能力；</w:t>
      </w:r>
    </w:p>
    <w:p w14:paraId="49B162D6"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4.从事电子产品安全性、可靠性检测工作3年以上，掌握相关测试方法，尤其是电子电路故障模拟试验；熟悉家电产品、便携式电子产品及其元器件、材料的技术特性；对数字电路和模拟电路工作原理有一定了解；</w:t>
      </w:r>
    </w:p>
    <w:p w14:paraId="352991F2"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5.熟练操作可靠性相关的测试设备及仪器，如：环境模拟试验箱、机械类测试系统、寿命测试设备、电路测试相关的设备，并能综合使用上述设备；</w:t>
      </w:r>
    </w:p>
    <w:p w14:paraId="16D0C177"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6.能独立制定产品安全性、可靠性验证的分析方案，且能完成数据统计和计算；</w:t>
      </w:r>
    </w:p>
    <w:p w14:paraId="619AAFD2" w14:textId="77777777" w:rsidR="005267BE" w:rsidRDefault="005267BE" w:rsidP="005267BE">
      <w:pPr>
        <w:widowControl/>
        <w:spacing w:line="360" w:lineRule="auto"/>
        <w:textAlignment w:val="baseline"/>
        <w:rPr>
          <w:rFonts w:ascii="仿宋" w:eastAsia="仿宋" w:hAnsi="仿宋" w:cs="宋体" w:hint="eastAsia"/>
          <w:sz w:val="32"/>
          <w:szCs w:val="32"/>
        </w:rPr>
      </w:pPr>
      <w:r>
        <w:rPr>
          <w:rFonts w:ascii="仿宋" w:eastAsia="仿宋" w:hAnsi="仿宋" w:cs="宋体" w:hint="eastAsia"/>
          <w:color w:val="626262"/>
          <w:spacing w:val="-6"/>
          <w:kern w:val="0"/>
          <w:sz w:val="32"/>
          <w:szCs w:val="32"/>
          <w:shd w:val="clear" w:color="auto" w:fill="FFFFFF"/>
          <w:lang w:bidi="ar"/>
        </w:rPr>
        <w:t>7.动手能力强，了解熟悉电子烟、加热卷烟等新型烟草制品的优先。</w:t>
      </w:r>
    </w:p>
    <w:p w14:paraId="0657F0F8" w14:textId="77777777" w:rsidR="005267BE" w:rsidRDefault="005267BE" w:rsidP="005267BE">
      <w:pPr>
        <w:spacing w:line="360" w:lineRule="auto"/>
        <w:rPr>
          <w:rFonts w:ascii="仿宋" w:eastAsia="仿宋" w:hAnsi="仿宋" w:cs="宋体" w:hint="eastAsia"/>
          <w:sz w:val="32"/>
          <w:szCs w:val="32"/>
        </w:rPr>
      </w:pPr>
    </w:p>
    <w:p w14:paraId="6DD0EC1A" w14:textId="77777777" w:rsidR="00CD635D" w:rsidRDefault="00CD635D"/>
    <w:sectPr w:rsidR="00CD63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D99"/>
    <w:rsid w:val="005267BE"/>
    <w:rsid w:val="00CD635D"/>
    <w:rsid w:val="00FE7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F629A0-4BFE-482C-A092-BF864EDCA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67BE"/>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13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537</Words>
  <Characters>3067</Characters>
  <Application>Microsoft Office Word</Application>
  <DocSecurity>0</DocSecurity>
  <Lines>25</Lines>
  <Paragraphs>7</Paragraphs>
  <ScaleCrop>false</ScaleCrop>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 轩耀</dc:creator>
  <cp:keywords/>
  <dc:description/>
  <cp:lastModifiedBy>许 轩耀</cp:lastModifiedBy>
  <cp:revision>2</cp:revision>
  <dcterms:created xsi:type="dcterms:W3CDTF">2021-08-12T05:11:00Z</dcterms:created>
  <dcterms:modified xsi:type="dcterms:W3CDTF">2021-08-12T05:11:00Z</dcterms:modified>
</cp:coreProperties>
</file>