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E760" w14:textId="77777777" w:rsidR="00021302" w:rsidRDefault="00021302" w:rsidP="00021302">
      <w:pPr>
        <w:pStyle w:val="a9"/>
        <w:ind w:firstLineChars="0" w:firstLine="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附件2：浙江中烟招录工作人员政审考察表</w:t>
      </w:r>
    </w:p>
    <w:p w14:paraId="481A1774" w14:textId="77777777" w:rsidR="00021302" w:rsidRDefault="00021302" w:rsidP="00021302">
      <w:pPr>
        <w:tabs>
          <w:tab w:val="left" w:pos="3969"/>
          <w:tab w:val="left" w:pos="6734"/>
        </w:tabs>
        <w:spacing w:line="360" w:lineRule="auto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报考岗位：</w:t>
      </w:r>
      <w:r>
        <w:rPr>
          <w:rFonts w:ascii="宋体" w:hAnsi="宋体" w:hint="eastAsia"/>
          <w:b/>
          <w:sz w:val="21"/>
          <w:szCs w:val="21"/>
        </w:rPr>
        <w:tab/>
      </w:r>
      <w:r>
        <w:rPr>
          <w:rFonts w:ascii="宋体" w:hAnsi="宋体" w:hint="eastAsia"/>
          <w:b/>
          <w:sz w:val="21"/>
          <w:szCs w:val="21"/>
        </w:rPr>
        <w:tab/>
        <w:t>年　　月　　日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674"/>
        <w:gridCol w:w="419"/>
        <w:gridCol w:w="700"/>
        <w:gridCol w:w="705"/>
        <w:gridCol w:w="536"/>
        <w:gridCol w:w="171"/>
        <w:gridCol w:w="816"/>
        <w:gridCol w:w="10"/>
        <w:gridCol w:w="247"/>
        <w:gridCol w:w="715"/>
        <w:gridCol w:w="151"/>
        <w:gridCol w:w="568"/>
        <w:gridCol w:w="458"/>
        <w:gridCol w:w="762"/>
        <w:gridCol w:w="1153"/>
      </w:tblGrid>
      <w:tr w:rsidR="00021302" w14:paraId="694697B7" w14:textId="77777777" w:rsidTr="00E45DEB">
        <w:trPr>
          <w:cantSplit/>
          <w:trHeight w:val="50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A53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144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FE2D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CD1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469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217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44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曾用名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3C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50C7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大一寸相片</w:t>
            </w:r>
          </w:p>
        </w:tc>
      </w:tr>
      <w:tr w:rsidR="00021302" w14:paraId="45EFC1CC" w14:textId="77777777" w:rsidTr="00E45DEB">
        <w:trPr>
          <w:cantSplit/>
          <w:trHeight w:val="50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34E0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国籍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56B4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35B9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</w:t>
            </w:r>
            <w:r>
              <w:rPr>
                <w:rFonts w:ascii="宋体" w:hAnsi="宋体" w:hint="eastAsia"/>
                <w:sz w:val="21"/>
                <w:szCs w:val="21"/>
              </w:rPr>
              <w:br/>
              <w:t>年月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720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13F3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C8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19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婚否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841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323A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24DB8830" w14:textId="77777777" w:rsidTr="00E45DEB">
        <w:trPr>
          <w:cantSplit/>
          <w:trHeight w:val="50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A13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C202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AF07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7364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809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1D92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1A4B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77A47FC7" w14:textId="77777777" w:rsidTr="00E45DEB">
        <w:trPr>
          <w:cantSplit/>
          <w:trHeight w:val="35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43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</w:t>
            </w:r>
            <w:r>
              <w:rPr>
                <w:rFonts w:ascii="宋体" w:hAnsi="宋体" w:hint="eastAsia"/>
                <w:sz w:val="21"/>
                <w:szCs w:val="21"/>
              </w:rPr>
              <w:br/>
              <w:t>院校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675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569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B3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393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97D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64E6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0FA7563D" w14:textId="77777777" w:rsidTr="00E45DEB">
        <w:trPr>
          <w:cantSplit/>
          <w:trHeight w:val="383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64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户  籍</w:t>
            </w:r>
            <w:r>
              <w:rPr>
                <w:rFonts w:ascii="宋体" w:hAnsi="宋体" w:hint="eastAsia"/>
                <w:sz w:val="21"/>
                <w:szCs w:val="21"/>
              </w:rPr>
              <w:br/>
              <w:t>所在地</w:t>
            </w:r>
          </w:p>
        </w:tc>
        <w:tc>
          <w:tcPr>
            <w:tcW w:w="4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550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8DB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身份</w:t>
            </w:r>
            <w:r>
              <w:rPr>
                <w:rFonts w:ascii="宋体" w:hAnsi="宋体" w:hint="eastAsia"/>
                <w:sz w:val="21"/>
                <w:szCs w:val="21"/>
              </w:rPr>
              <w:br/>
              <w:t>证号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85DD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021302" w14:paraId="0695E443" w14:textId="77777777" w:rsidTr="00E45DEB">
        <w:trPr>
          <w:cantSplit/>
          <w:trHeight w:val="379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A42BAB" w14:textId="77777777" w:rsidR="00021302" w:rsidRDefault="00021302" w:rsidP="00E45DEB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021302">
              <w:rPr>
                <w:rFonts w:ascii="宋体" w:hAnsi="宋体" w:hint="eastAsia"/>
                <w:spacing w:val="13"/>
                <w:kern w:val="0"/>
                <w:sz w:val="21"/>
                <w:szCs w:val="21"/>
                <w:fitText w:val="2100" w:id="-1586322176"/>
              </w:rPr>
              <w:t>（从小学开始填写</w:t>
            </w:r>
            <w:r w:rsidRPr="00021302">
              <w:rPr>
                <w:rFonts w:ascii="宋体" w:hAnsi="宋体" w:hint="eastAsia"/>
                <w:spacing w:val="1"/>
                <w:kern w:val="0"/>
                <w:sz w:val="21"/>
                <w:szCs w:val="21"/>
                <w:fitText w:val="2100" w:id="-1586322176"/>
              </w:rPr>
              <w:t>）</w:t>
            </w:r>
            <w:r>
              <w:rPr>
                <w:rFonts w:ascii="宋体" w:hAnsi="宋体" w:hint="eastAsia"/>
                <w:sz w:val="21"/>
                <w:szCs w:val="21"/>
              </w:rPr>
              <w:br/>
              <w:t>学　习　经　历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F9D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起止年月</w:t>
            </w:r>
          </w:p>
        </w:tc>
        <w:tc>
          <w:tcPr>
            <w:tcW w:w="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CB5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毕业院校系及专业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1B65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证明人</w:t>
            </w:r>
          </w:p>
        </w:tc>
      </w:tr>
      <w:tr w:rsidR="00021302" w14:paraId="30645868" w14:textId="77777777" w:rsidTr="00E45DEB">
        <w:trPr>
          <w:cantSplit/>
          <w:trHeight w:val="379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877A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2272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20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0B3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7D12661E" w14:textId="77777777" w:rsidTr="00E45DEB">
        <w:trPr>
          <w:cantSplit/>
          <w:trHeight w:val="379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5E68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8057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B29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F0C4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58BD670A" w14:textId="77777777" w:rsidTr="00E45DEB">
        <w:trPr>
          <w:cantSplit/>
          <w:trHeight w:val="379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1B6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03D9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8C7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182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5A87DB8F" w14:textId="77777777" w:rsidTr="00E45DEB">
        <w:trPr>
          <w:cantSplit/>
          <w:trHeight w:val="379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CBA9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B36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A8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6D3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2747E366" w14:textId="77777777" w:rsidTr="00E45DEB">
        <w:trPr>
          <w:cantSplit/>
          <w:trHeight w:val="379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D657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5D4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D822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5C55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771C5A74" w14:textId="77777777" w:rsidTr="00E45DEB">
        <w:trPr>
          <w:cantSplit/>
          <w:trHeight w:val="379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494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10B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470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E6AD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7A760BF0" w14:textId="77777777" w:rsidTr="00E45DEB">
        <w:trPr>
          <w:cantSplit/>
          <w:trHeight w:val="379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BA7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4B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6285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73B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59FC32A1" w14:textId="77777777" w:rsidTr="00E45DEB">
        <w:trPr>
          <w:cantSplit/>
          <w:trHeight w:val="653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F0B3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家</w:t>
            </w:r>
          </w:p>
          <w:p w14:paraId="4182B5E7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庭</w:t>
            </w:r>
          </w:p>
          <w:p w14:paraId="4E894592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</w:t>
            </w:r>
          </w:p>
          <w:p w14:paraId="033EC60A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要</w:t>
            </w:r>
          </w:p>
          <w:p w14:paraId="1A401280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</w:t>
            </w:r>
          </w:p>
          <w:p w14:paraId="27127A11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员</w:t>
            </w:r>
          </w:p>
          <w:p w14:paraId="0AE1A62F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及</w:t>
            </w:r>
          </w:p>
          <w:p w14:paraId="0DB121E8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重</w:t>
            </w:r>
          </w:p>
          <w:p w14:paraId="5F6E8A09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要</w:t>
            </w:r>
          </w:p>
          <w:p w14:paraId="2EB2636C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社</w:t>
            </w:r>
          </w:p>
          <w:p w14:paraId="0C9CEC25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会</w:t>
            </w:r>
          </w:p>
          <w:p w14:paraId="7B1C0CF9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</w:t>
            </w:r>
          </w:p>
          <w:p w14:paraId="7E2A9BDF" w14:textId="77777777" w:rsidR="00021302" w:rsidRDefault="00021302" w:rsidP="00E45DE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E1C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关系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1B02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BF3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B1C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工作单位及职务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5FD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2C6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现实状况</w:t>
            </w:r>
          </w:p>
        </w:tc>
      </w:tr>
      <w:tr w:rsidR="00021302" w14:paraId="1711A254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2CF2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0D5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840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988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2B5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5503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2649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0CE89966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1E5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C9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C05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9E2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4BC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7DC6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E7B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39418DEC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94D4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5A64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6BD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1C2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DAF6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FCB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57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5A06882B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5DD8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E96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0E9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F3C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99C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A39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3C5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684F6E30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E06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D54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E51C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97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EB0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9B0D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49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5EE1913C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0CF7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3E4B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7F9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999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83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D24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F047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6E4371ED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828B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B68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72E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51B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E70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286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67D6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73C7547E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9499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307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E65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6CEB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E00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5C8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27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308F62C0" w14:textId="77777777" w:rsidTr="00E45DEB">
        <w:trPr>
          <w:cantSplit/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49E1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9FD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32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D73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AA6D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389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3BE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180E3DD2" w14:textId="77777777" w:rsidTr="00E45DEB">
        <w:trPr>
          <w:cantSplit/>
          <w:trHeight w:val="665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3878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978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0B13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A082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7570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3E33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5BF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54336C3D" w14:textId="77777777" w:rsidTr="00E45DEB">
        <w:trPr>
          <w:cantSplit/>
          <w:trHeight w:val="66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574F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707A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DF0C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AA67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D921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AB2B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64D7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1F2316FE" w14:textId="77777777" w:rsidTr="00E45DEB">
        <w:trPr>
          <w:cantSplit/>
          <w:trHeight w:val="7042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CC3BB9" w14:textId="77777777" w:rsidR="00021302" w:rsidRDefault="00021302" w:rsidP="00E45DEB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08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C00B2" w14:textId="77777777" w:rsidR="00021302" w:rsidRDefault="00021302" w:rsidP="00E45DEB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16539A5D" w14:textId="77777777" w:rsidR="00021302" w:rsidRDefault="00021302" w:rsidP="00E45DEB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20559244" w14:textId="77777777" w:rsidR="00021302" w:rsidRDefault="00021302" w:rsidP="00E45DEB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0DD90230" w14:textId="77777777" w:rsidR="00021302" w:rsidRDefault="00021302" w:rsidP="00E45DEB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5935A9DA" w14:textId="77777777" w:rsidR="00021302" w:rsidRDefault="00021302" w:rsidP="00E45DEB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7AC1F5CB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7DFF78A2" w14:textId="77777777" w:rsidR="00021302" w:rsidRDefault="00021302" w:rsidP="00E45DEB">
            <w:pPr>
              <w:pStyle w:val="a9"/>
              <w:ind w:firstLine="210"/>
              <w:rPr>
                <w:rFonts w:ascii="宋体" w:hAnsi="宋体"/>
                <w:sz w:val="21"/>
                <w:szCs w:val="21"/>
              </w:rPr>
            </w:pPr>
          </w:p>
          <w:p w14:paraId="4CC3E3D9" w14:textId="77777777" w:rsidR="00021302" w:rsidRDefault="00021302" w:rsidP="00E45DEB">
            <w:pPr>
              <w:pStyle w:val="a9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  <w:p w14:paraId="1208E58F" w14:textId="77777777" w:rsidR="00021302" w:rsidRDefault="00021302" w:rsidP="00E45DEB">
            <w:pPr>
              <w:pStyle w:val="a9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  <w:p w14:paraId="7A5B5DBC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 w:hint="eastAsia"/>
                <w:sz w:val="21"/>
                <w:szCs w:val="21"/>
              </w:rPr>
            </w:pPr>
          </w:p>
          <w:p w14:paraId="1E27FDBE" w14:textId="77777777" w:rsidR="00021302" w:rsidRDefault="00021302" w:rsidP="00E45DEB">
            <w:pPr>
              <w:spacing w:line="360" w:lineRule="auto"/>
              <w:ind w:right="315"/>
              <w:jc w:val="lef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（院校或居委会印章）</w:t>
            </w:r>
          </w:p>
          <w:p w14:paraId="7F3E3304" w14:textId="77777777" w:rsidR="00021302" w:rsidRDefault="00021302" w:rsidP="00E45DEB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10382E38" w14:textId="77777777" w:rsidR="00021302" w:rsidRDefault="00021302" w:rsidP="00E45DEB">
            <w:pPr>
              <w:spacing w:line="360" w:lineRule="auto"/>
              <w:ind w:right="210" w:firstLineChars="2700" w:firstLine="567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14:paraId="5651E74B" w14:textId="77777777" w:rsidR="00021302" w:rsidRDefault="00021302" w:rsidP="00E45DEB">
            <w:pPr>
              <w:spacing w:line="360" w:lineRule="auto"/>
              <w:ind w:leftChars="-59" w:left="-165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021302" w14:paraId="23CADE9B" w14:textId="77777777" w:rsidTr="00E45DEB">
        <w:trPr>
          <w:cantSplit/>
          <w:trHeight w:val="7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D396" w14:textId="77777777" w:rsidR="00021302" w:rsidRDefault="00021302" w:rsidP="00E45DEB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8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D5A4" w14:textId="77777777" w:rsidR="00021302" w:rsidRDefault="00021302" w:rsidP="00E45DEB">
            <w:pPr>
              <w:spacing w:line="360" w:lineRule="auto"/>
              <w:jc w:val="left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14:paraId="38CA949C" w14:textId="77777777" w:rsidR="00021302" w:rsidRDefault="00021302" w:rsidP="00021302">
      <w:pPr>
        <w:spacing w:line="400" w:lineRule="exact"/>
        <w:ind w:left="472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说明：</w:t>
      </w:r>
    </w:p>
    <w:p w14:paraId="4EB3F645" w14:textId="77777777" w:rsidR="00021302" w:rsidRDefault="00021302" w:rsidP="00021302">
      <w:pPr>
        <w:spacing w:line="400" w:lineRule="exact"/>
        <w:ind w:left="408" w:rightChars="-138" w:right="-386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14:paraId="68FB877C" w14:textId="77777777" w:rsidR="00021302" w:rsidRDefault="00021302" w:rsidP="00021302">
      <w:pPr>
        <w:spacing w:line="400" w:lineRule="exact"/>
        <w:ind w:left="408" w:rightChars="-138" w:right="-386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</w:p>
    <w:p w14:paraId="148998C2" w14:textId="77777777" w:rsidR="00021302" w:rsidRDefault="00021302" w:rsidP="00021302">
      <w:pPr>
        <w:spacing w:line="400" w:lineRule="exact"/>
        <w:ind w:left="408"/>
        <w:jc w:val="left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3．此表首页内容由考生以计算机输入方式填写，并双面打印，否则，视为无效。</w:t>
      </w:r>
    </w:p>
    <w:p w14:paraId="710FF2A3" w14:textId="77777777" w:rsidR="00C07ED3" w:rsidRPr="00021302" w:rsidRDefault="00C07ED3">
      <w:bookmarkStart w:id="0" w:name="_GoBack"/>
      <w:bookmarkEnd w:id="0"/>
    </w:p>
    <w:sectPr w:rsidR="00C07ED3" w:rsidRPr="000213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E959B" w14:textId="77777777" w:rsidR="00961844" w:rsidRDefault="00961844" w:rsidP="00021302">
      <w:r>
        <w:separator/>
      </w:r>
    </w:p>
  </w:endnote>
  <w:endnote w:type="continuationSeparator" w:id="0">
    <w:p w14:paraId="7A093BDE" w14:textId="77777777" w:rsidR="00961844" w:rsidRDefault="00961844" w:rsidP="0002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8EF41" w14:textId="77777777" w:rsidR="00000000" w:rsidRDefault="0096184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B0BCD" w14:textId="77777777" w:rsidR="00000000" w:rsidRDefault="0096184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444C" w14:textId="77777777" w:rsidR="00000000" w:rsidRDefault="0096184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23671" w14:textId="77777777" w:rsidR="00961844" w:rsidRDefault="00961844" w:rsidP="00021302">
      <w:r>
        <w:separator/>
      </w:r>
    </w:p>
  </w:footnote>
  <w:footnote w:type="continuationSeparator" w:id="0">
    <w:p w14:paraId="216BB88B" w14:textId="77777777" w:rsidR="00961844" w:rsidRDefault="00961844" w:rsidP="0002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1420F" w14:textId="77777777" w:rsidR="00000000" w:rsidRDefault="0096184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A1EB" w14:textId="77777777" w:rsidR="00000000" w:rsidRDefault="00961844">
    <w:pPr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3AD65" w14:textId="77777777" w:rsidR="00000000" w:rsidRDefault="0096184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15"/>
    <w:rsid w:val="00021302"/>
    <w:rsid w:val="00961844"/>
    <w:rsid w:val="00C07ED3"/>
    <w:rsid w:val="00CC5C0B"/>
    <w:rsid w:val="00DC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CC5CE"/>
  <w15:chartTrackingRefBased/>
  <w15:docId w15:val="{DD8F30E9-A377-495A-8676-75BF2430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30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3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3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302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021302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021302"/>
    <w:rPr>
      <w:rFonts w:ascii="Times New Roman" w:eastAsia="宋体" w:hAnsi="Times New Roman" w:cs="Times New Roman"/>
      <w:sz w:val="28"/>
      <w:szCs w:val="24"/>
    </w:rPr>
  </w:style>
  <w:style w:type="paragraph" w:styleId="a9">
    <w:name w:val="Body Text First Indent"/>
    <w:basedOn w:val="a7"/>
    <w:link w:val="aa"/>
    <w:uiPriority w:val="99"/>
    <w:unhideWhenUsed/>
    <w:rsid w:val="00021302"/>
    <w:pPr>
      <w:spacing w:line="480" w:lineRule="auto"/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aa">
    <w:name w:val="正文文本首行缩进 字符"/>
    <w:basedOn w:val="a8"/>
    <w:link w:val="a9"/>
    <w:uiPriority w:val="99"/>
    <w:rsid w:val="00021302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梁雪</dc:creator>
  <cp:keywords/>
  <dc:description/>
  <cp:lastModifiedBy>梁雪</cp:lastModifiedBy>
  <cp:revision>3</cp:revision>
  <dcterms:created xsi:type="dcterms:W3CDTF">2022-01-14T02:37:00Z</dcterms:created>
  <dcterms:modified xsi:type="dcterms:W3CDTF">2022-01-14T02:37:00Z</dcterms:modified>
</cp:coreProperties>
</file>