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78"/>
        <w:gridCol w:w="1478"/>
        <w:gridCol w:w="2218"/>
        <w:gridCol w:w="740"/>
        <w:gridCol w:w="1479"/>
        <w:gridCol w:w="1479"/>
        <w:gridCol w:w="1479"/>
        <w:gridCol w:w="1479"/>
        <w:gridCol w:w="1479"/>
      </w:tblGrid>
      <w:tr w:rsidR="00326B9E" w:rsidTr="00C42A31">
        <w:trPr>
          <w:trHeight w:val="567"/>
          <w:jc w:val="center"/>
        </w:trPr>
        <w:tc>
          <w:tcPr>
            <w:tcW w:w="1478" w:type="dxa"/>
            <w:vAlign w:val="center"/>
          </w:tcPr>
          <w:p w:rsidR="00326B9E" w:rsidRPr="0093709D" w:rsidRDefault="00326B9E" w:rsidP="000E6BC5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3709D">
              <w:rPr>
                <w:rFonts w:ascii="Times New Roman" w:eastAsia="宋体" w:hAnsi="Times New Roman" w:cs="Times New Roman" w:hint="eastAsia"/>
                <w:b/>
                <w:sz w:val="24"/>
              </w:rPr>
              <w:t>序号</w:t>
            </w:r>
          </w:p>
        </w:tc>
        <w:tc>
          <w:tcPr>
            <w:tcW w:w="1478" w:type="dxa"/>
            <w:vAlign w:val="center"/>
          </w:tcPr>
          <w:p w:rsidR="00326B9E" w:rsidRPr="0093709D" w:rsidRDefault="00326B9E" w:rsidP="000E6BC5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3709D">
              <w:rPr>
                <w:rFonts w:ascii="Times New Roman" w:eastAsia="宋体" w:hAnsi="Times New Roman" w:cs="Times New Roman" w:hint="eastAsia"/>
                <w:b/>
                <w:sz w:val="24"/>
              </w:rPr>
              <w:t>姓名</w:t>
            </w:r>
          </w:p>
        </w:tc>
        <w:tc>
          <w:tcPr>
            <w:tcW w:w="2218" w:type="dxa"/>
            <w:vAlign w:val="center"/>
          </w:tcPr>
          <w:p w:rsidR="00326B9E" w:rsidRPr="0093709D" w:rsidRDefault="00326B9E" w:rsidP="000E6BC5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3709D">
              <w:rPr>
                <w:rFonts w:ascii="Times New Roman" w:eastAsia="宋体" w:hAnsi="Times New Roman" w:cs="Times New Roman" w:hint="eastAsia"/>
                <w:b/>
                <w:sz w:val="24"/>
              </w:rPr>
              <w:t>报考专业</w:t>
            </w:r>
          </w:p>
        </w:tc>
        <w:tc>
          <w:tcPr>
            <w:tcW w:w="740" w:type="dxa"/>
            <w:vAlign w:val="center"/>
          </w:tcPr>
          <w:p w:rsidR="00326B9E" w:rsidRPr="0093709D" w:rsidRDefault="00326B9E" w:rsidP="000E6BC5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3709D">
              <w:rPr>
                <w:rFonts w:ascii="Times New Roman" w:eastAsia="宋体" w:hAnsi="Times New Roman" w:cs="Times New Roman" w:hint="eastAsia"/>
                <w:b/>
                <w:sz w:val="24"/>
              </w:rPr>
              <w:t>政治</w:t>
            </w:r>
          </w:p>
        </w:tc>
        <w:tc>
          <w:tcPr>
            <w:tcW w:w="1479" w:type="dxa"/>
            <w:vAlign w:val="center"/>
          </w:tcPr>
          <w:p w:rsidR="00326B9E" w:rsidRPr="0093709D" w:rsidRDefault="00326B9E" w:rsidP="000E6BC5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3709D">
              <w:rPr>
                <w:rFonts w:ascii="Times New Roman" w:eastAsia="宋体" w:hAnsi="Times New Roman" w:cs="Times New Roman" w:hint="eastAsia"/>
                <w:b/>
                <w:sz w:val="24"/>
              </w:rPr>
              <w:t>外国语</w:t>
            </w:r>
          </w:p>
        </w:tc>
        <w:tc>
          <w:tcPr>
            <w:tcW w:w="1479" w:type="dxa"/>
            <w:vAlign w:val="center"/>
          </w:tcPr>
          <w:p w:rsidR="00326B9E" w:rsidRPr="0093709D" w:rsidRDefault="00326B9E" w:rsidP="000E6BC5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3709D">
              <w:rPr>
                <w:rFonts w:ascii="Times New Roman" w:eastAsia="宋体" w:hAnsi="Times New Roman" w:cs="Times New Roman" w:hint="eastAsia"/>
                <w:b/>
                <w:sz w:val="24"/>
              </w:rPr>
              <w:t>专业课</w:t>
            </w:r>
            <w:proofErr w:type="gramStart"/>
            <w:r w:rsidRPr="0093709D">
              <w:rPr>
                <w:rFonts w:ascii="Times New Roman" w:eastAsia="宋体" w:hAnsi="Times New Roman" w:cs="Times New Roman" w:hint="eastAsia"/>
                <w:b/>
                <w:sz w:val="24"/>
              </w:rPr>
              <w:t>一</w:t>
            </w:r>
            <w:proofErr w:type="gramEnd"/>
          </w:p>
        </w:tc>
        <w:tc>
          <w:tcPr>
            <w:tcW w:w="1479" w:type="dxa"/>
            <w:vAlign w:val="center"/>
          </w:tcPr>
          <w:p w:rsidR="00326B9E" w:rsidRPr="0093709D" w:rsidRDefault="00326B9E" w:rsidP="000E6BC5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3709D">
              <w:rPr>
                <w:rFonts w:ascii="Times New Roman" w:eastAsia="宋体" w:hAnsi="Times New Roman" w:cs="Times New Roman" w:hint="eastAsia"/>
                <w:b/>
                <w:sz w:val="24"/>
              </w:rPr>
              <w:t>专业课二</w:t>
            </w:r>
          </w:p>
        </w:tc>
        <w:tc>
          <w:tcPr>
            <w:tcW w:w="1479" w:type="dxa"/>
            <w:vAlign w:val="center"/>
          </w:tcPr>
          <w:p w:rsidR="00326B9E" w:rsidRPr="0093709D" w:rsidRDefault="00326B9E" w:rsidP="000E6BC5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3709D">
              <w:rPr>
                <w:rFonts w:ascii="Times New Roman" w:eastAsia="宋体" w:hAnsi="Times New Roman" w:cs="Times New Roman" w:hint="eastAsia"/>
                <w:b/>
                <w:sz w:val="24"/>
              </w:rPr>
              <w:t>总分</w:t>
            </w:r>
          </w:p>
        </w:tc>
        <w:tc>
          <w:tcPr>
            <w:tcW w:w="1479" w:type="dxa"/>
          </w:tcPr>
          <w:p w:rsidR="00326B9E" w:rsidRPr="0093709D" w:rsidRDefault="00326B9E" w:rsidP="000E6BC5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备注</w:t>
            </w: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陈雨露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138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403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张亚萱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142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388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卜亚艇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385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陈一鑫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375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高嘉宁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372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湛佳伟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366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梁凯</w:t>
            </w: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粼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362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袁华恩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360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温海洋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360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白雅凡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93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358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杨晨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358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朱</w:t>
            </w: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一坷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354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李贝</w:t>
            </w: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贝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349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杨杰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349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张玉银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347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季盈彤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345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王婷婷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344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张文瀚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339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李朝阳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337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李学芹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334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李玺鹏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334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袁少雄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333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杨清月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330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夏玉兰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93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324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吕梦凡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324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326B9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苏政宇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1479" w:type="dxa"/>
            <w:vAlign w:val="center"/>
          </w:tcPr>
          <w:p w:rsidR="00326B9E" w:rsidRDefault="00326B9E" w:rsidP="00326B9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</w:t>
            </w: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79" w:type="dxa"/>
          </w:tcPr>
          <w:p w:rsidR="00326B9E" w:rsidRPr="00C42A31" w:rsidRDefault="00C42A31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</w:rPr>
            </w:pPr>
            <w:r w:rsidRPr="00C42A31"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退伍士兵加</w:t>
            </w:r>
            <w:r w:rsidRPr="00C42A31"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10</w:t>
            </w:r>
            <w:r w:rsidRPr="00C42A31"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分</w:t>
            </w: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27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袁奥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323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326B9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齐佳敏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314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326B9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lastRenderedPageBreak/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9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阮晓东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314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严寒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312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赵培炎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311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何慧玲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311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李心茹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311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王博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304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谢振飞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300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36</w:t>
            </w:r>
          </w:p>
        </w:tc>
        <w:tc>
          <w:tcPr>
            <w:tcW w:w="147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周文杰</w:t>
            </w:r>
          </w:p>
        </w:tc>
        <w:tc>
          <w:tcPr>
            <w:tcW w:w="2218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1479" w:type="dxa"/>
            <w:vAlign w:val="center"/>
          </w:tcPr>
          <w:p w:rsidR="00326B9E" w:rsidRDefault="00326B9E" w:rsidP="000E6BC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400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37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于冰洁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386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38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赵源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359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39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李宜越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339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40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薛野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334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41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舒尧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139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389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42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王鹏宇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132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379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43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赵婷怡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369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44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田梦强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351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45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方朝阳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349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46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樊欣雨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348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47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张雨薇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344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48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许雯丽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329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49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蔡庆澳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305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50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周新社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烟草学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301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51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宋宗昊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363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52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刘腾飞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361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53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赵祥宇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353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54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张强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347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55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初小萌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344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56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姚康康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342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C42A31" w:rsidTr="00C42A31">
        <w:trPr>
          <w:jc w:val="center"/>
        </w:trPr>
        <w:tc>
          <w:tcPr>
            <w:tcW w:w="1478" w:type="dxa"/>
            <w:vAlign w:val="center"/>
          </w:tcPr>
          <w:p w:rsidR="00C42A31" w:rsidRPr="00D05D69" w:rsidRDefault="00C42A31" w:rsidP="00C42A3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7</w:t>
            </w:r>
          </w:p>
        </w:tc>
        <w:tc>
          <w:tcPr>
            <w:tcW w:w="1478" w:type="dxa"/>
            <w:vAlign w:val="center"/>
          </w:tcPr>
          <w:p w:rsidR="00C42A31" w:rsidRPr="00D05D69" w:rsidRDefault="00C42A31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黄港庆</w:t>
            </w:r>
          </w:p>
        </w:tc>
        <w:tc>
          <w:tcPr>
            <w:tcW w:w="2218" w:type="dxa"/>
            <w:vAlign w:val="center"/>
          </w:tcPr>
          <w:p w:rsidR="00C42A31" w:rsidRPr="00D05D69" w:rsidRDefault="00C42A31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C42A31" w:rsidRPr="00D05D69" w:rsidRDefault="00C42A31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479" w:type="dxa"/>
            <w:vAlign w:val="center"/>
          </w:tcPr>
          <w:p w:rsidR="00C42A31" w:rsidRPr="00D05D69" w:rsidRDefault="00C42A31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479" w:type="dxa"/>
            <w:vAlign w:val="center"/>
          </w:tcPr>
          <w:p w:rsidR="00C42A31" w:rsidRPr="00D05D69" w:rsidRDefault="00C42A31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1479" w:type="dxa"/>
            <w:vAlign w:val="center"/>
          </w:tcPr>
          <w:p w:rsidR="00C42A31" w:rsidRPr="00D05D69" w:rsidRDefault="00C42A31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1479" w:type="dxa"/>
            <w:vAlign w:val="center"/>
          </w:tcPr>
          <w:p w:rsidR="00C42A31" w:rsidRPr="00D05D69" w:rsidRDefault="00C42A31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3</w:t>
            </w: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79" w:type="dxa"/>
          </w:tcPr>
          <w:p w:rsidR="00C42A31" w:rsidRPr="00B83278" w:rsidRDefault="00C42A31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42A31"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退伍士兵加</w:t>
            </w:r>
            <w:r w:rsidRPr="00C42A31"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10</w:t>
            </w:r>
            <w:r w:rsidRPr="00C42A31"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分</w:t>
            </w: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C42A31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lastRenderedPageBreak/>
              <w:t>5</w:t>
            </w:r>
            <w:r w:rsidR="00C42A31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李澳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334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59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邹声浩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305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60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韦梦洋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291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61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邵剑波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269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62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华仲臣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265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63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李起晨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260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64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杨帆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335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65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邹金鹏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297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66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杨晓倩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291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67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段应萍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266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68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张佳巍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农艺与种业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B83278">
              <w:rPr>
                <w:rFonts w:ascii="Times New Roman" w:eastAsia="宋体" w:hAnsi="Times New Roman" w:cs="Times New Roman"/>
                <w:color w:val="000000"/>
                <w:sz w:val="22"/>
              </w:rPr>
              <w:t>261</w:t>
            </w:r>
          </w:p>
        </w:tc>
        <w:tc>
          <w:tcPr>
            <w:tcW w:w="1479" w:type="dxa"/>
          </w:tcPr>
          <w:p w:rsidR="00326B9E" w:rsidRPr="00B83278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69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周依航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147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420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70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廖珠珠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420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71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邢卓冉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141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415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72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王文超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143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413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73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高子婷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411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74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李静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142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1479" w:type="dxa"/>
            <w:vAlign w:val="center"/>
          </w:tcPr>
          <w:p w:rsidR="00326B9E" w:rsidRPr="00D05D69" w:rsidRDefault="00C42A31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407</w:t>
            </w:r>
          </w:p>
        </w:tc>
        <w:tc>
          <w:tcPr>
            <w:tcW w:w="1479" w:type="dxa"/>
          </w:tcPr>
          <w:p w:rsidR="00326B9E" w:rsidRPr="00040009" w:rsidRDefault="00C42A31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42A31"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退伍士兵加</w:t>
            </w:r>
            <w:r w:rsidRPr="00C42A31"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10</w:t>
            </w:r>
            <w:r w:rsidRPr="00C42A31"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分</w:t>
            </w: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75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张有奇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394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76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方咏薇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132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391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77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范普晴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391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78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罗菲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390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79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王航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142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386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80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唐鲲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382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81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李昌根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373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82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严定伟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372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83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卢子琦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364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84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睢雅琳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110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360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85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周航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360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86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朱紫童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357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lastRenderedPageBreak/>
              <w:t>87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祁诗晴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355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88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郑煜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353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89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罗晓萌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349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90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张瑛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348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91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杨紫姗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348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92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牛晨羽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109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343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93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张紫华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99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135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341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94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张博凯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338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95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张彩虹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99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337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96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王云龙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331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97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周猛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110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329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98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陈聪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99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116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323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99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王聪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319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100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郭筠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315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101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刘嘉昊</w:t>
            </w:r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86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310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102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白鹏宇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307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FC7570" w:rsidTr="006852CE">
        <w:trPr>
          <w:jc w:val="center"/>
        </w:trPr>
        <w:tc>
          <w:tcPr>
            <w:tcW w:w="1478" w:type="dxa"/>
            <w:vAlign w:val="center"/>
          </w:tcPr>
          <w:p w:rsidR="00FC7570" w:rsidRPr="00D05D69" w:rsidRDefault="00FC7570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103</w:t>
            </w:r>
          </w:p>
        </w:tc>
        <w:tc>
          <w:tcPr>
            <w:tcW w:w="1478" w:type="dxa"/>
            <w:vAlign w:val="center"/>
          </w:tcPr>
          <w:p w:rsidR="00FC7570" w:rsidRPr="00040009" w:rsidRDefault="00FC7570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FC7570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陶佳昊</w:t>
            </w:r>
          </w:p>
        </w:tc>
        <w:tc>
          <w:tcPr>
            <w:tcW w:w="2218" w:type="dxa"/>
            <w:vAlign w:val="center"/>
          </w:tcPr>
          <w:p w:rsidR="00FC7570" w:rsidRPr="00040009" w:rsidRDefault="00FC7570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烟草科学与工程</w:t>
            </w:r>
          </w:p>
        </w:tc>
        <w:tc>
          <w:tcPr>
            <w:tcW w:w="740" w:type="dxa"/>
            <w:vAlign w:val="bottom"/>
          </w:tcPr>
          <w:p w:rsidR="00FC7570" w:rsidRDefault="00FC757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1479" w:type="dxa"/>
            <w:vAlign w:val="bottom"/>
          </w:tcPr>
          <w:p w:rsidR="00FC7570" w:rsidRDefault="00FC757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1479" w:type="dxa"/>
            <w:vAlign w:val="bottom"/>
          </w:tcPr>
          <w:p w:rsidR="00FC7570" w:rsidRDefault="00FC757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1479" w:type="dxa"/>
            <w:vAlign w:val="bottom"/>
          </w:tcPr>
          <w:p w:rsidR="00FC7570" w:rsidRDefault="00FC757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1479" w:type="dxa"/>
            <w:vAlign w:val="bottom"/>
          </w:tcPr>
          <w:p w:rsidR="00FC7570" w:rsidRDefault="00FC757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1479" w:type="dxa"/>
          </w:tcPr>
          <w:p w:rsidR="00FC7570" w:rsidRPr="00040009" w:rsidRDefault="00FC7570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5A128A">
              <w:rPr>
                <w:rFonts w:ascii="Times New Roman" w:eastAsia="宋体" w:hAnsi="Times New Roman" w:cs="Times New Roman" w:hint="eastAsia"/>
                <w:color w:val="000000"/>
                <w:sz w:val="16"/>
              </w:rPr>
              <w:t>放弃参加</w:t>
            </w:r>
          </w:p>
        </w:tc>
      </w:tr>
      <w:tr w:rsidR="00326B9E" w:rsidTr="00C42A31">
        <w:trPr>
          <w:jc w:val="center"/>
        </w:trPr>
        <w:tc>
          <w:tcPr>
            <w:tcW w:w="1478" w:type="dxa"/>
            <w:vAlign w:val="center"/>
          </w:tcPr>
          <w:p w:rsidR="00326B9E" w:rsidRPr="00D05D69" w:rsidRDefault="00326B9E" w:rsidP="00FC757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05D69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10</w:t>
            </w:r>
            <w:r w:rsidR="00FC7570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147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proofErr w:type="gramStart"/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黄蕾</w:t>
            </w:r>
            <w:proofErr w:type="gramEnd"/>
          </w:p>
        </w:tc>
        <w:tc>
          <w:tcPr>
            <w:tcW w:w="2218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生物与医药</w:t>
            </w:r>
          </w:p>
        </w:tc>
        <w:tc>
          <w:tcPr>
            <w:tcW w:w="740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1479" w:type="dxa"/>
            <w:vAlign w:val="center"/>
          </w:tcPr>
          <w:p w:rsidR="00326B9E" w:rsidRPr="00D05D6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0009">
              <w:rPr>
                <w:rFonts w:ascii="Times New Roman" w:eastAsia="宋体" w:hAnsi="Times New Roman" w:cs="Times New Roman"/>
                <w:color w:val="000000"/>
                <w:sz w:val="22"/>
              </w:rPr>
              <w:t>303</w:t>
            </w:r>
          </w:p>
        </w:tc>
        <w:tc>
          <w:tcPr>
            <w:tcW w:w="1479" w:type="dxa"/>
          </w:tcPr>
          <w:p w:rsidR="00326B9E" w:rsidRPr="00040009" w:rsidRDefault="00326B9E" w:rsidP="000E6BC5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</w:tbl>
    <w:p w:rsidR="00326B9E" w:rsidRPr="00B83278" w:rsidRDefault="00326B9E" w:rsidP="00326B9E">
      <w:pPr>
        <w:rPr>
          <w:rFonts w:ascii="Times New Roman" w:eastAsia="宋体" w:hAnsi="Times New Roman" w:cs="Times New Roman"/>
        </w:rPr>
      </w:pPr>
      <w:bookmarkStart w:id="0" w:name="_GoBack"/>
      <w:bookmarkEnd w:id="0"/>
    </w:p>
    <w:p w:rsidR="00155D83" w:rsidRDefault="00155D83"/>
    <w:sectPr w:rsidR="00155D83" w:rsidSect="00B8327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98"/>
    <w:rsid w:val="00155D83"/>
    <w:rsid w:val="00326B9E"/>
    <w:rsid w:val="005A128A"/>
    <w:rsid w:val="00C42A31"/>
    <w:rsid w:val="00F82F98"/>
    <w:rsid w:val="00FC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B9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26B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32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B9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26B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32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504</Words>
  <Characters>2873</Characters>
  <Application>Microsoft Office Word</Application>
  <DocSecurity>0</DocSecurity>
  <Lines>23</Lines>
  <Paragraphs>6</Paragraphs>
  <ScaleCrop>false</ScaleCrop>
  <Company>Microsoft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2022-03-30T08:41:00Z</dcterms:created>
  <dcterms:modified xsi:type="dcterms:W3CDTF">2022-03-30T09:31:00Z</dcterms:modified>
</cp:coreProperties>
</file>