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0" w:rsidRPr="000C18E2" w:rsidRDefault="00F00CC0" w:rsidP="00F00CC0">
      <w:pPr>
        <w:rPr>
          <w:rFonts w:ascii="仿宋_GB2312" w:eastAsia="仿宋_GB2312"/>
          <w:sz w:val="30"/>
          <w:szCs w:val="30"/>
        </w:rPr>
      </w:pPr>
      <w:r w:rsidRPr="000C18E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 w:rsidRPr="000C18E2">
        <w:rPr>
          <w:rFonts w:ascii="仿宋_GB2312" w:eastAsia="仿宋_GB2312" w:hint="eastAsia"/>
          <w:sz w:val="30"/>
          <w:szCs w:val="30"/>
        </w:rPr>
        <w:t>：</w:t>
      </w:r>
    </w:p>
    <w:p w:rsidR="00F00CC0" w:rsidRPr="004B183F" w:rsidRDefault="00FE21FD" w:rsidP="00F00CC0">
      <w:pPr>
        <w:spacing w:afterLines="50" w:after="241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应聘</w:t>
      </w:r>
      <w:r w:rsidR="00F00CC0" w:rsidRPr="004B183F">
        <w:rPr>
          <w:rFonts w:eastAsia="方正小标宋简体" w:hint="eastAsia"/>
          <w:sz w:val="30"/>
          <w:szCs w:val="30"/>
        </w:rPr>
        <w:t>人员</w:t>
      </w:r>
      <w:r w:rsidR="00F00CC0" w:rsidRPr="004B183F">
        <w:rPr>
          <w:rFonts w:eastAsia="方正小标宋简体"/>
          <w:sz w:val="30"/>
          <w:szCs w:val="30"/>
        </w:rPr>
        <w:t>政审考察表</w:t>
      </w:r>
    </w:p>
    <w:p w:rsidR="00F00CC0" w:rsidRPr="004B183F" w:rsidRDefault="00F00CC0" w:rsidP="00F00CC0">
      <w:pPr>
        <w:tabs>
          <w:tab w:val="left" w:pos="3969"/>
          <w:tab w:val="left" w:pos="6946"/>
        </w:tabs>
        <w:ind w:leftChars="-152" w:left="-2" w:rightChars="-170" w:right="-476" w:hangingChars="201" w:hanging="424"/>
        <w:jc w:val="center"/>
        <w:rPr>
          <w:sz w:val="21"/>
          <w:szCs w:val="21"/>
        </w:rPr>
      </w:pPr>
      <w:r w:rsidRPr="004B183F">
        <w:rPr>
          <w:rFonts w:ascii="黑体" w:eastAsia="黑体" w:hint="eastAsia"/>
          <w:b/>
          <w:sz w:val="21"/>
          <w:szCs w:val="21"/>
        </w:rPr>
        <w:t>报考岗位：</w:t>
      </w:r>
      <w:r>
        <w:rPr>
          <w:rFonts w:ascii="黑体" w:eastAsia="黑体" w:hint="eastAsia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 w:rsidRPr="004B183F">
        <w:rPr>
          <w:rFonts w:ascii="黑体" w:eastAsia="黑体" w:hint="eastAsia"/>
          <w:b/>
          <w:sz w:val="21"/>
          <w:szCs w:val="21"/>
        </w:rPr>
        <w:t>年　　月　　日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大一寸相片</w:t>
            </w: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43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毕业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入党、</w:t>
            </w:r>
            <w:proofErr w:type="gramStart"/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团时间</w:t>
            </w:r>
            <w:proofErr w:type="gramEnd"/>
          </w:p>
        </w:tc>
        <w:tc>
          <w:tcPr>
            <w:tcW w:w="103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8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户  籍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 w:rsidR="00F00CC0" w:rsidRPr="004B183F" w:rsidRDefault="00F00CC0" w:rsidP="00D046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身份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（从小学开始填写）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28"/>
          <w:jc w:val="center"/>
        </w:trPr>
        <w:tc>
          <w:tcPr>
            <w:tcW w:w="1016" w:type="dxa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家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庭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主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成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员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及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重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社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会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关</w:t>
            </w:r>
          </w:p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现实状况</w:t>
            </w: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9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771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right="315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（院校或居委会印章）</w:t>
            </w:r>
          </w:p>
          <w:p w:rsidR="00F00CC0" w:rsidRPr="004B183F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leftChars="-59" w:left="-165" w:right="210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年</w:t>
            </w:r>
            <w:r w:rsidRPr="004B183F">
              <w:rPr>
                <w:rFonts w:hint="eastAsia"/>
                <w:sz w:val="21"/>
                <w:szCs w:val="21"/>
              </w:rPr>
              <w:t xml:space="preserve">         </w:t>
            </w:r>
            <w:r w:rsidRPr="004B183F">
              <w:rPr>
                <w:rFonts w:hint="eastAsia"/>
                <w:sz w:val="21"/>
                <w:szCs w:val="21"/>
              </w:rPr>
              <w:t>月</w:t>
            </w:r>
            <w:r w:rsidRPr="004B183F">
              <w:rPr>
                <w:rFonts w:hint="eastAsia"/>
                <w:sz w:val="21"/>
                <w:szCs w:val="21"/>
              </w:rPr>
              <w:t xml:space="preserve">        </w:t>
            </w:r>
            <w:r w:rsidRPr="004B183F">
              <w:rPr>
                <w:rFonts w:hint="eastAsia"/>
                <w:sz w:val="21"/>
                <w:szCs w:val="21"/>
              </w:rPr>
              <w:t>日</w:t>
            </w:r>
          </w:p>
          <w:p w:rsidR="00F00CC0" w:rsidRPr="004B183F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91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 w:rsidR="00F00CC0" w:rsidRPr="004B183F" w:rsidRDefault="00F00CC0" w:rsidP="00D0462F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:rsidR="00F00CC0" w:rsidRPr="004B183F" w:rsidRDefault="00F00CC0" w:rsidP="00F00CC0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 w:rsidRPr="004B183F">
        <w:rPr>
          <w:rFonts w:hint="eastAsia"/>
          <w:b/>
          <w:sz w:val="24"/>
        </w:rPr>
        <w:t>说明：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1．“家庭主要成员”包括考生父母（含继父母、养父母）、配偶</w:t>
      </w:r>
      <w:r w:rsidR="00874450">
        <w:rPr>
          <w:rFonts w:ascii="仿宋_GB2312" w:eastAsia="仿宋_GB2312" w:hint="eastAsia"/>
          <w:sz w:val="24"/>
        </w:rPr>
        <w:t>及其父母</w:t>
      </w:r>
      <w:r w:rsidRPr="004B183F">
        <w:rPr>
          <w:rFonts w:ascii="仿宋_GB2312" w:eastAsia="仿宋_GB2312" w:hint="eastAsia"/>
          <w:sz w:val="24"/>
        </w:rPr>
        <w:t>、兄弟姐妹、子女等直系血亲或对本人有重大影响的旁系血亲，必须</w:t>
      </w:r>
      <w:bookmarkStart w:id="0" w:name="_GoBack"/>
      <w:bookmarkEnd w:id="0"/>
      <w:r w:rsidRPr="004B183F">
        <w:rPr>
          <w:rFonts w:ascii="仿宋_GB2312" w:eastAsia="仿宋_GB2312" w:hint="eastAsia"/>
          <w:sz w:val="24"/>
        </w:rPr>
        <w:t>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 w:rsidR="00480714" w:rsidRPr="00F00CC0" w:rsidRDefault="00F00CC0" w:rsidP="00F00CC0">
      <w:pPr>
        <w:spacing w:line="280" w:lineRule="exact"/>
        <w:ind w:left="408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3</w:t>
      </w:r>
      <w:r w:rsidRPr="004B183F">
        <w:rPr>
          <w:rFonts w:ascii="仿宋_GB2312" w:hAnsi="宋体" w:hint="eastAsia"/>
          <w:sz w:val="24"/>
        </w:rPr>
        <w:t>．</w:t>
      </w:r>
      <w:r w:rsidRPr="004B183F"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</w:p>
    <w:sectPr w:rsidR="00480714" w:rsidRPr="00F00CC0" w:rsidSect="00EA0666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FB" w:rsidRDefault="004D4AFB" w:rsidP="00F00CC0">
      <w:r>
        <w:separator/>
      </w:r>
    </w:p>
  </w:endnote>
  <w:endnote w:type="continuationSeparator" w:id="0">
    <w:p w:rsidR="004D4AFB" w:rsidRDefault="004D4AFB" w:rsidP="00F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85F" w:rsidRPr="00217C66" w:rsidRDefault="00E407DC" w:rsidP="00217C66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 w:rsidRPr="00217C66">
      <w:rPr>
        <w:sz w:val="21"/>
        <w:szCs w:val="21"/>
      </w:rPr>
      <w:fldChar w:fldCharType="begin"/>
    </w:r>
    <w:r w:rsidRPr="00217C66">
      <w:rPr>
        <w:sz w:val="21"/>
        <w:szCs w:val="21"/>
      </w:rPr>
      <w:instrText xml:space="preserve"> PAGE   \* MERGEFORMAT </w:instrText>
    </w:r>
    <w:r w:rsidRPr="00217C66">
      <w:rPr>
        <w:sz w:val="21"/>
        <w:szCs w:val="21"/>
      </w:rPr>
      <w:fldChar w:fldCharType="separate"/>
    </w:r>
    <w:r w:rsidR="00874450" w:rsidRPr="00874450">
      <w:rPr>
        <w:noProof/>
        <w:sz w:val="21"/>
        <w:szCs w:val="21"/>
        <w:lang w:val="zh-CN"/>
      </w:rPr>
      <w:t>2</w:t>
    </w:r>
    <w:r w:rsidRPr="00217C66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FB" w:rsidRDefault="004D4AFB" w:rsidP="00F00CC0">
      <w:r>
        <w:separator/>
      </w:r>
    </w:p>
  </w:footnote>
  <w:footnote w:type="continuationSeparator" w:id="0">
    <w:p w:rsidR="004D4AFB" w:rsidRDefault="004D4AFB" w:rsidP="00F0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1DCD"/>
    <w:rsid w:val="00732E0C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985A1D"/>
    <w:rsid w:val="00986EAB"/>
    <w:rsid w:val="009903E3"/>
    <w:rsid w:val="009D50E3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631F3"/>
    <w:rsid w:val="00D1467D"/>
    <w:rsid w:val="00D66833"/>
    <w:rsid w:val="00DB1029"/>
    <w:rsid w:val="00DC3996"/>
    <w:rsid w:val="00DC7C71"/>
    <w:rsid w:val="00DD008E"/>
    <w:rsid w:val="00E407DC"/>
    <w:rsid w:val="00E7654F"/>
    <w:rsid w:val="00E801E6"/>
    <w:rsid w:val="00F00CC0"/>
    <w:rsid w:val="00F340FA"/>
    <w:rsid w:val="00FE21FD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75CC2-6F77-4DE7-AAC1-4B06D6A8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C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C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44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吴建耀 </dc:creator>
  <cp:keywords/>
  <dc:description/>
  <cp:lastModifiedBy>WangHui</cp:lastModifiedBy>
  <cp:revision>6</cp:revision>
  <cp:lastPrinted>2022-03-29T03:18:00Z</cp:lastPrinted>
  <dcterms:created xsi:type="dcterms:W3CDTF">2022-03-18T06:39:00Z</dcterms:created>
  <dcterms:modified xsi:type="dcterms:W3CDTF">2022-03-29T03:18:00Z</dcterms:modified>
</cp:coreProperties>
</file>