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江西中烟工业有限责任公司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（</w:t>
      </w:r>
      <w:r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  <w:t>硕士研究生以上学历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）</w:t>
      </w:r>
    </w:p>
    <w:tbl>
      <w:tblPr>
        <w:tblStyle w:val="5"/>
        <w:tblW w:w="15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89"/>
        <w:gridCol w:w="5524"/>
        <w:gridCol w:w="1407"/>
        <w:gridCol w:w="896"/>
        <w:gridCol w:w="1967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最低学历要求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公司机关</w:t>
            </w:r>
          </w:p>
          <w:p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（共3人）</w:t>
            </w:r>
          </w:p>
        </w:tc>
        <w:tc>
          <w:tcPr>
            <w:tcW w:w="2289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文秘/人力资源/企业管理相关岗位</w:t>
            </w:r>
          </w:p>
        </w:tc>
        <w:tc>
          <w:tcPr>
            <w:tcW w:w="5524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default" w:eastAsia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哲学（马克思主义哲学、中国哲学、逻辑学）、中国语言文学、新闻传播学、历史学、工商管理（企业管理、财务管理、人力资源管理）、公共管理（行政管理、劳动与社会保障）、管理科学相关专业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要求中共党员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江西省南昌市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市场营销中心（共1人）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数据分析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经济学、统计学、数学相关专业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技术中心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（共3人）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包装设计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艺术设计学、视觉传达设计 、产品设计、工艺美术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工艺研究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烟草学、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化学、应用化学、化学工程与技术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相关专业</w:t>
            </w:r>
            <w:bookmarkStart w:id="0" w:name="_GoBack"/>
            <w:bookmarkEnd w:id="0"/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香精香料研究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食品科学、分析化学、生物化工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南昌卷烟厂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（共7人）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审计岗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审计学、工程管理、工程造价相关专业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江西省南昌市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信息技术岗、信息设备管理/维修岗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计算机类、电子信息类、信息安全、信息管理与信息系统相关专业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云计算、大数据分析、数据挖掘、人工智能等研究方向优先</w:t>
            </w: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信息技术岗、信息设备管理/维修岗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计算机类、电子信息类、信息安全、信息管理与信息系统相关专业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信息安全、网络安全相关方向</w:t>
            </w: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机械设备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管理/维修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机械类（不含车辆工程、汽车服务工程）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材料成型及控制工程相关专业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电气设备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管理/维修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电气类、自动化类</w:t>
            </w:r>
            <w:r>
              <w:rPr>
                <w:rFonts w:eastAsia="仿宋_GB2312"/>
                <w:color w:val="000000"/>
                <w:kern w:val="0"/>
                <w:sz w:val="24"/>
                <w:highlight w:val="none"/>
              </w:rPr>
              <w:t>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赣州卷烟厂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（共5人）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文秘岗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哲学（马克思主义哲学、中国哲学、逻辑学）、中国语言文学、新闻传播学、历史学相关专业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江西省赣州市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规范管理岗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法学（法学理论、民商法学、诉讼法学、经济法学）相关专业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会计岗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会计学、财务管理相关专业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信息技术岗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计算机类、电子信息类、信息安全、信息管理与信息系统相关专业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信息安全、网络安全相关方向</w:t>
            </w: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机电设备管理/维修岗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机械类（不含车辆工程、汽车服务工程）、材料成型及控制工程、电气类、自动化类、电子信息类相关专业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广丰卷烟厂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信息技术岗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计算机类、电子信息类、信息安全、信息管理与信息系统相关专业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信息安全、网络安全相关方向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江西省上饶市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井冈山卷烟厂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（共1人）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信息技术岗</w:t>
            </w:r>
          </w:p>
        </w:tc>
        <w:tc>
          <w:tcPr>
            <w:tcW w:w="5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计算机类、电子信息类、信息安全、信息管理与信息系统相关专业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信息安全、网络安全相关方向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江西省吉安市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06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合计21人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招聘计划表（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本科以上学历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）</w:t>
      </w:r>
    </w:p>
    <w:tbl>
      <w:tblPr>
        <w:tblStyle w:val="5"/>
        <w:tblW w:w="14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89"/>
        <w:gridCol w:w="5524"/>
        <w:gridCol w:w="1407"/>
        <w:gridCol w:w="896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5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最低学历要求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2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5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南昌卷烟厂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（共8人）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机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维修/操作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机械类（不含车辆工程、汽车服务工程）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材料成型及控制工程、电气类、自动化类、</w:t>
            </w: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电子信息类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江西省南昌市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维修/操作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计算机类、电子信息类、信息管理与信息系统相关专业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操作岗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哲学、经济学、法学、文学、历史学、管理学类专业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赣州卷烟厂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（共12人）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机电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维修/操作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机械类（不含车辆工程、汽车服务工程）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材料成型及控制工程、电气类、自动化类、</w:t>
            </w: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电子信息类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江西省赣州市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操作岗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哲学、经济学、法学、文学、历史学、管理学类专业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广丰卷烟厂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（共14人）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机电、信息设备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维修/操作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机械类（不含车辆工程、汽车服务工程）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材料成型及控制工程、电气类、自动化类、</w:t>
            </w: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计算机类、电子信息类、信息管理与信息系统相关专业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江西省上饶市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统计岗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统计学类、经济统计学、数学相关专业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烟草工艺岗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烟草学、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化学、应用化学、化学工程与技术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操作岗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哲学、经济学、法学、文学、历史学、管理学类专业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井冈山卷烟厂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（共16人）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机电设备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维修/操作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机械类（不含车辆工程、汽车服务工程）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材料成型及控制工程、电气类、自动化类、</w:t>
            </w: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电子信息类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江西省吉安市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文秘/党务工作岗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哲学（马克思主义哲学、中国哲学、逻辑学）、中国语言文学、新闻传播学、历史学、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法学（法学理论、民商法学、诉讼法学、经济法学）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会计岗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会计学、财务管理相关专业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规范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法学（法学理论、民商法学、诉讼法学、经济法学）相关专业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操作岗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highlight w:val="none"/>
                <w:lang w:val="en-US" w:eastAsia="zh-CN" w:bidi="ar-SA"/>
              </w:rPr>
              <w:t>哲学、经济学、法学、文学、历史学、管理学类专业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合计50人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6838" w:h="11906" w:orient="landscape"/>
      <w:pgMar w:top="567" w:right="1134" w:bottom="567" w:left="141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zUxODNjMGMyMzJjYzliNTU0OTM4NjMwODMyMzUifQ=="/>
    <w:docVar w:name="DocumentID" w:val="{A9901C31-4A3E-4B21-A602-8E59A7A23328}"/>
    <w:docVar w:name="DocumentName" w:val="附件：江西中烟工业有限责任公司2023年高校毕业生招聘计划"/>
  </w:docVars>
  <w:rsids>
    <w:rsidRoot w:val="2AC418FD"/>
    <w:rsid w:val="001E73C6"/>
    <w:rsid w:val="00257568"/>
    <w:rsid w:val="0075365B"/>
    <w:rsid w:val="00760BDD"/>
    <w:rsid w:val="00855A3E"/>
    <w:rsid w:val="00D87078"/>
    <w:rsid w:val="00DF1010"/>
    <w:rsid w:val="00ED7E65"/>
    <w:rsid w:val="022203AD"/>
    <w:rsid w:val="025A6923"/>
    <w:rsid w:val="02B66219"/>
    <w:rsid w:val="02B86471"/>
    <w:rsid w:val="03201CB0"/>
    <w:rsid w:val="03565407"/>
    <w:rsid w:val="03886813"/>
    <w:rsid w:val="03A51B2F"/>
    <w:rsid w:val="03DC16CE"/>
    <w:rsid w:val="040A272D"/>
    <w:rsid w:val="04126BE3"/>
    <w:rsid w:val="043827E1"/>
    <w:rsid w:val="05344CC4"/>
    <w:rsid w:val="05C943F5"/>
    <w:rsid w:val="06255282"/>
    <w:rsid w:val="06CC0B1E"/>
    <w:rsid w:val="06E667FC"/>
    <w:rsid w:val="0717610D"/>
    <w:rsid w:val="07473A59"/>
    <w:rsid w:val="077D0238"/>
    <w:rsid w:val="087A599B"/>
    <w:rsid w:val="09140D1A"/>
    <w:rsid w:val="09575718"/>
    <w:rsid w:val="09AE07EB"/>
    <w:rsid w:val="09B24E1F"/>
    <w:rsid w:val="09DB17C2"/>
    <w:rsid w:val="0A1B273A"/>
    <w:rsid w:val="0A356E3B"/>
    <w:rsid w:val="0A876AC2"/>
    <w:rsid w:val="0AC73840"/>
    <w:rsid w:val="0AE0591B"/>
    <w:rsid w:val="0B170931"/>
    <w:rsid w:val="0B6C0D0D"/>
    <w:rsid w:val="0BB22673"/>
    <w:rsid w:val="0BB23F57"/>
    <w:rsid w:val="0BD93646"/>
    <w:rsid w:val="0BFA3A3A"/>
    <w:rsid w:val="0C22507E"/>
    <w:rsid w:val="0C515300"/>
    <w:rsid w:val="0DB63A68"/>
    <w:rsid w:val="0DDF4927"/>
    <w:rsid w:val="0DFC59CE"/>
    <w:rsid w:val="0E4B180E"/>
    <w:rsid w:val="0E4D6228"/>
    <w:rsid w:val="0E6A3334"/>
    <w:rsid w:val="0ECF263C"/>
    <w:rsid w:val="0F471702"/>
    <w:rsid w:val="0F4A6C2A"/>
    <w:rsid w:val="0F4E5101"/>
    <w:rsid w:val="0FFB28E0"/>
    <w:rsid w:val="10945533"/>
    <w:rsid w:val="10E00524"/>
    <w:rsid w:val="11493A15"/>
    <w:rsid w:val="11724472"/>
    <w:rsid w:val="117C77C4"/>
    <w:rsid w:val="12624B27"/>
    <w:rsid w:val="127F5407"/>
    <w:rsid w:val="13117B00"/>
    <w:rsid w:val="13304492"/>
    <w:rsid w:val="137378CA"/>
    <w:rsid w:val="13993A5F"/>
    <w:rsid w:val="13C73D72"/>
    <w:rsid w:val="13E67E2A"/>
    <w:rsid w:val="141A1629"/>
    <w:rsid w:val="146F6F88"/>
    <w:rsid w:val="14B45034"/>
    <w:rsid w:val="14DD6366"/>
    <w:rsid w:val="1527518D"/>
    <w:rsid w:val="15A64CB8"/>
    <w:rsid w:val="15C320E3"/>
    <w:rsid w:val="160E514D"/>
    <w:rsid w:val="16934B1F"/>
    <w:rsid w:val="16A448A0"/>
    <w:rsid w:val="176D50DE"/>
    <w:rsid w:val="17733218"/>
    <w:rsid w:val="18593DA2"/>
    <w:rsid w:val="193D675D"/>
    <w:rsid w:val="19680E52"/>
    <w:rsid w:val="198779BD"/>
    <w:rsid w:val="19B5252C"/>
    <w:rsid w:val="19D200F8"/>
    <w:rsid w:val="19DA5755"/>
    <w:rsid w:val="1A193343"/>
    <w:rsid w:val="1A2B63DD"/>
    <w:rsid w:val="1B086397"/>
    <w:rsid w:val="1B443127"/>
    <w:rsid w:val="1BC709D8"/>
    <w:rsid w:val="1BEE366D"/>
    <w:rsid w:val="1BEF2D2A"/>
    <w:rsid w:val="1C075B6D"/>
    <w:rsid w:val="1C6F5963"/>
    <w:rsid w:val="1CF163A7"/>
    <w:rsid w:val="1DA359AB"/>
    <w:rsid w:val="1DCE62BA"/>
    <w:rsid w:val="1DF9300A"/>
    <w:rsid w:val="1E316009"/>
    <w:rsid w:val="1E3D343E"/>
    <w:rsid w:val="1E6045CE"/>
    <w:rsid w:val="1E656211"/>
    <w:rsid w:val="1E6760C9"/>
    <w:rsid w:val="1ED868CC"/>
    <w:rsid w:val="1F37049F"/>
    <w:rsid w:val="1F6D3DBE"/>
    <w:rsid w:val="1FF33E51"/>
    <w:rsid w:val="200C4DB0"/>
    <w:rsid w:val="20770D67"/>
    <w:rsid w:val="207932C2"/>
    <w:rsid w:val="20AB7089"/>
    <w:rsid w:val="20AE6A88"/>
    <w:rsid w:val="20FA3A7C"/>
    <w:rsid w:val="20FB6B9C"/>
    <w:rsid w:val="21416034"/>
    <w:rsid w:val="21610568"/>
    <w:rsid w:val="219D744B"/>
    <w:rsid w:val="21B921D1"/>
    <w:rsid w:val="22017BA5"/>
    <w:rsid w:val="22363163"/>
    <w:rsid w:val="226D0B5A"/>
    <w:rsid w:val="22D04ED2"/>
    <w:rsid w:val="231445B6"/>
    <w:rsid w:val="231D6B44"/>
    <w:rsid w:val="23304CEE"/>
    <w:rsid w:val="23706ED9"/>
    <w:rsid w:val="238E7134"/>
    <w:rsid w:val="24143758"/>
    <w:rsid w:val="245764EF"/>
    <w:rsid w:val="24775967"/>
    <w:rsid w:val="24B37BF3"/>
    <w:rsid w:val="252B66F2"/>
    <w:rsid w:val="252F230A"/>
    <w:rsid w:val="25583AD6"/>
    <w:rsid w:val="258B00D7"/>
    <w:rsid w:val="25AB159C"/>
    <w:rsid w:val="262E0BD1"/>
    <w:rsid w:val="26667A41"/>
    <w:rsid w:val="26C719E5"/>
    <w:rsid w:val="26C864C0"/>
    <w:rsid w:val="27080AC7"/>
    <w:rsid w:val="2737347D"/>
    <w:rsid w:val="275C13FB"/>
    <w:rsid w:val="27860B2B"/>
    <w:rsid w:val="2787180C"/>
    <w:rsid w:val="27B37861"/>
    <w:rsid w:val="27B61232"/>
    <w:rsid w:val="27C57905"/>
    <w:rsid w:val="28B857E6"/>
    <w:rsid w:val="28CF3248"/>
    <w:rsid w:val="29086C7A"/>
    <w:rsid w:val="291E2AB7"/>
    <w:rsid w:val="29265524"/>
    <w:rsid w:val="29582737"/>
    <w:rsid w:val="29686ED5"/>
    <w:rsid w:val="297F234A"/>
    <w:rsid w:val="29D04393"/>
    <w:rsid w:val="2A362811"/>
    <w:rsid w:val="2A6075E0"/>
    <w:rsid w:val="2A84694A"/>
    <w:rsid w:val="2AAB326D"/>
    <w:rsid w:val="2AC418FD"/>
    <w:rsid w:val="2AED6F1F"/>
    <w:rsid w:val="2B172A48"/>
    <w:rsid w:val="2B3E0B47"/>
    <w:rsid w:val="2B4D5228"/>
    <w:rsid w:val="2B565186"/>
    <w:rsid w:val="2BB86D7B"/>
    <w:rsid w:val="2C1777E4"/>
    <w:rsid w:val="2CAE3B2C"/>
    <w:rsid w:val="2CC92436"/>
    <w:rsid w:val="2D0E79C2"/>
    <w:rsid w:val="2D4B5A5D"/>
    <w:rsid w:val="2D644A78"/>
    <w:rsid w:val="2D883E01"/>
    <w:rsid w:val="2E17435C"/>
    <w:rsid w:val="2E24192F"/>
    <w:rsid w:val="2E341522"/>
    <w:rsid w:val="2EA3200F"/>
    <w:rsid w:val="2EC9236B"/>
    <w:rsid w:val="2ECB1DEA"/>
    <w:rsid w:val="2ED16129"/>
    <w:rsid w:val="2EE26785"/>
    <w:rsid w:val="2FCB23D8"/>
    <w:rsid w:val="305878A6"/>
    <w:rsid w:val="30D86AA1"/>
    <w:rsid w:val="30F41812"/>
    <w:rsid w:val="317A7466"/>
    <w:rsid w:val="32251C3F"/>
    <w:rsid w:val="32713088"/>
    <w:rsid w:val="327B333D"/>
    <w:rsid w:val="32A76E59"/>
    <w:rsid w:val="32E9687C"/>
    <w:rsid w:val="3361798A"/>
    <w:rsid w:val="33A07EEC"/>
    <w:rsid w:val="33BD4D8C"/>
    <w:rsid w:val="33F543A5"/>
    <w:rsid w:val="347F521D"/>
    <w:rsid w:val="349B32E4"/>
    <w:rsid w:val="34A03BD4"/>
    <w:rsid w:val="34B93FF8"/>
    <w:rsid w:val="34FA3BF3"/>
    <w:rsid w:val="35190563"/>
    <w:rsid w:val="353B72B0"/>
    <w:rsid w:val="356A6C51"/>
    <w:rsid w:val="35C9771B"/>
    <w:rsid w:val="36460C97"/>
    <w:rsid w:val="36506005"/>
    <w:rsid w:val="365A222F"/>
    <w:rsid w:val="369256DE"/>
    <w:rsid w:val="36E279CB"/>
    <w:rsid w:val="372B1BE8"/>
    <w:rsid w:val="38227B82"/>
    <w:rsid w:val="384433D6"/>
    <w:rsid w:val="386B4E96"/>
    <w:rsid w:val="38913F62"/>
    <w:rsid w:val="389A0E51"/>
    <w:rsid w:val="38A23409"/>
    <w:rsid w:val="38C83458"/>
    <w:rsid w:val="38D16D0A"/>
    <w:rsid w:val="38D5169B"/>
    <w:rsid w:val="38F17CD9"/>
    <w:rsid w:val="38FC53DC"/>
    <w:rsid w:val="392E373A"/>
    <w:rsid w:val="39542DF1"/>
    <w:rsid w:val="395F5FA5"/>
    <w:rsid w:val="39A425C0"/>
    <w:rsid w:val="39AD65BB"/>
    <w:rsid w:val="3A567F6F"/>
    <w:rsid w:val="3A836362"/>
    <w:rsid w:val="3AF15A98"/>
    <w:rsid w:val="3B083C1B"/>
    <w:rsid w:val="3B5D5501"/>
    <w:rsid w:val="3B781FEC"/>
    <w:rsid w:val="3BA17D99"/>
    <w:rsid w:val="3BB63A02"/>
    <w:rsid w:val="3BDA3128"/>
    <w:rsid w:val="3C5A2DE6"/>
    <w:rsid w:val="3D1303F0"/>
    <w:rsid w:val="3D7C7521"/>
    <w:rsid w:val="3D976049"/>
    <w:rsid w:val="3DB60E93"/>
    <w:rsid w:val="3DBA3B56"/>
    <w:rsid w:val="3DD72266"/>
    <w:rsid w:val="3E446ADC"/>
    <w:rsid w:val="3E9422C6"/>
    <w:rsid w:val="3EA33564"/>
    <w:rsid w:val="3EF90D75"/>
    <w:rsid w:val="3F7B24D4"/>
    <w:rsid w:val="3FB247D7"/>
    <w:rsid w:val="3FC1741F"/>
    <w:rsid w:val="40397ECC"/>
    <w:rsid w:val="40490F55"/>
    <w:rsid w:val="40FC13B4"/>
    <w:rsid w:val="41121B54"/>
    <w:rsid w:val="414F0819"/>
    <w:rsid w:val="4215739F"/>
    <w:rsid w:val="425A0B38"/>
    <w:rsid w:val="425B37DC"/>
    <w:rsid w:val="426552A6"/>
    <w:rsid w:val="429221E2"/>
    <w:rsid w:val="42C26F86"/>
    <w:rsid w:val="42FA3F41"/>
    <w:rsid w:val="43076B9C"/>
    <w:rsid w:val="430A5128"/>
    <w:rsid w:val="4361406D"/>
    <w:rsid w:val="43B63432"/>
    <w:rsid w:val="441F0C5B"/>
    <w:rsid w:val="44A45CA1"/>
    <w:rsid w:val="44BD3209"/>
    <w:rsid w:val="45BC157C"/>
    <w:rsid w:val="45D9022F"/>
    <w:rsid w:val="466E2327"/>
    <w:rsid w:val="47077448"/>
    <w:rsid w:val="473F3C4A"/>
    <w:rsid w:val="475510BC"/>
    <w:rsid w:val="475E726A"/>
    <w:rsid w:val="478F7479"/>
    <w:rsid w:val="481502CF"/>
    <w:rsid w:val="48244E48"/>
    <w:rsid w:val="48605C29"/>
    <w:rsid w:val="48772ABD"/>
    <w:rsid w:val="48914880"/>
    <w:rsid w:val="48962924"/>
    <w:rsid w:val="48A52A21"/>
    <w:rsid w:val="4A4361F7"/>
    <w:rsid w:val="4A832CFD"/>
    <w:rsid w:val="4AC21081"/>
    <w:rsid w:val="4AEF0DCE"/>
    <w:rsid w:val="4B224B1D"/>
    <w:rsid w:val="4B373B17"/>
    <w:rsid w:val="4B625DB5"/>
    <w:rsid w:val="4B9C7753"/>
    <w:rsid w:val="4BF60BC6"/>
    <w:rsid w:val="4C8E7AD8"/>
    <w:rsid w:val="4CCF672F"/>
    <w:rsid w:val="4CEE322A"/>
    <w:rsid w:val="4DBC7C77"/>
    <w:rsid w:val="4E1B616F"/>
    <w:rsid w:val="4E722454"/>
    <w:rsid w:val="4EBF4C8A"/>
    <w:rsid w:val="4F1A468E"/>
    <w:rsid w:val="4F36130D"/>
    <w:rsid w:val="4F4E0E0C"/>
    <w:rsid w:val="4FFD75AF"/>
    <w:rsid w:val="505B1494"/>
    <w:rsid w:val="511B01ED"/>
    <w:rsid w:val="51AD232F"/>
    <w:rsid w:val="51BC7544"/>
    <w:rsid w:val="51DF49A3"/>
    <w:rsid w:val="51F070FA"/>
    <w:rsid w:val="525B4F8F"/>
    <w:rsid w:val="52611FC6"/>
    <w:rsid w:val="52B25990"/>
    <w:rsid w:val="52D27CB1"/>
    <w:rsid w:val="53D647F0"/>
    <w:rsid w:val="54092C8B"/>
    <w:rsid w:val="5418233C"/>
    <w:rsid w:val="543625E1"/>
    <w:rsid w:val="544D1125"/>
    <w:rsid w:val="549F1D1B"/>
    <w:rsid w:val="54AC72CB"/>
    <w:rsid w:val="55156501"/>
    <w:rsid w:val="5536369B"/>
    <w:rsid w:val="558634EA"/>
    <w:rsid w:val="55FC2B09"/>
    <w:rsid w:val="566A0CCE"/>
    <w:rsid w:val="570579C0"/>
    <w:rsid w:val="5746722A"/>
    <w:rsid w:val="57B82409"/>
    <w:rsid w:val="57D32BA1"/>
    <w:rsid w:val="58156B9C"/>
    <w:rsid w:val="58A013A7"/>
    <w:rsid w:val="58A92785"/>
    <w:rsid w:val="58B25F82"/>
    <w:rsid w:val="58D2645D"/>
    <w:rsid w:val="597213E2"/>
    <w:rsid w:val="59C84921"/>
    <w:rsid w:val="5A3303FC"/>
    <w:rsid w:val="5A7A5FE1"/>
    <w:rsid w:val="5A9658BC"/>
    <w:rsid w:val="5AAF75DF"/>
    <w:rsid w:val="5AD14B46"/>
    <w:rsid w:val="5B2F2DCD"/>
    <w:rsid w:val="5B4C6ECF"/>
    <w:rsid w:val="5B620F9A"/>
    <w:rsid w:val="5BAB5D02"/>
    <w:rsid w:val="5BD46D6A"/>
    <w:rsid w:val="5C0A6FA9"/>
    <w:rsid w:val="5C69758E"/>
    <w:rsid w:val="5C7F491D"/>
    <w:rsid w:val="5C955386"/>
    <w:rsid w:val="5D185729"/>
    <w:rsid w:val="5DBA71C5"/>
    <w:rsid w:val="5E046F99"/>
    <w:rsid w:val="5E402DC9"/>
    <w:rsid w:val="5E6033BE"/>
    <w:rsid w:val="5E8251E8"/>
    <w:rsid w:val="5ED34DE6"/>
    <w:rsid w:val="5F2E716F"/>
    <w:rsid w:val="5F434ED3"/>
    <w:rsid w:val="5F946140"/>
    <w:rsid w:val="5FAF2A9F"/>
    <w:rsid w:val="5FD67C6E"/>
    <w:rsid w:val="5FE7238C"/>
    <w:rsid w:val="60131F8B"/>
    <w:rsid w:val="602816AC"/>
    <w:rsid w:val="613E1AEF"/>
    <w:rsid w:val="61692696"/>
    <w:rsid w:val="618E0A6D"/>
    <w:rsid w:val="61E71D3E"/>
    <w:rsid w:val="62027BAD"/>
    <w:rsid w:val="624D2835"/>
    <w:rsid w:val="6288541F"/>
    <w:rsid w:val="629174A9"/>
    <w:rsid w:val="62A15562"/>
    <w:rsid w:val="62F94729"/>
    <w:rsid w:val="630817F4"/>
    <w:rsid w:val="63655286"/>
    <w:rsid w:val="641218D2"/>
    <w:rsid w:val="643558D0"/>
    <w:rsid w:val="643C5FCD"/>
    <w:rsid w:val="65D1712F"/>
    <w:rsid w:val="65EB437C"/>
    <w:rsid w:val="660E63E4"/>
    <w:rsid w:val="66105B00"/>
    <w:rsid w:val="662A518F"/>
    <w:rsid w:val="66CA702D"/>
    <w:rsid w:val="67F07E27"/>
    <w:rsid w:val="67FB2144"/>
    <w:rsid w:val="68187066"/>
    <w:rsid w:val="683623F8"/>
    <w:rsid w:val="68464D74"/>
    <w:rsid w:val="689F4B1A"/>
    <w:rsid w:val="69520011"/>
    <w:rsid w:val="69A53A50"/>
    <w:rsid w:val="69CA4E57"/>
    <w:rsid w:val="6A0E1F29"/>
    <w:rsid w:val="6A1C6B2B"/>
    <w:rsid w:val="6A3A0731"/>
    <w:rsid w:val="6A6B1A6C"/>
    <w:rsid w:val="6AC85C52"/>
    <w:rsid w:val="6AD728C5"/>
    <w:rsid w:val="6B1B1B13"/>
    <w:rsid w:val="6B5A445A"/>
    <w:rsid w:val="6B5C73B1"/>
    <w:rsid w:val="6BCF1141"/>
    <w:rsid w:val="6BDD44A8"/>
    <w:rsid w:val="6BF555C8"/>
    <w:rsid w:val="6C091A3A"/>
    <w:rsid w:val="6C702024"/>
    <w:rsid w:val="6CA54169"/>
    <w:rsid w:val="6D3C539E"/>
    <w:rsid w:val="6D487298"/>
    <w:rsid w:val="6DBE0F1C"/>
    <w:rsid w:val="6F11455A"/>
    <w:rsid w:val="6F4E5285"/>
    <w:rsid w:val="6F500577"/>
    <w:rsid w:val="6F5959B5"/>
    <w:rsid w:val="6F7F4A01"/>
    <w:rsid w:val="70AA1D50"/>
    <w:rsid w:val="70C43A72"/>
    <w:rsid w:val="716B01C3"/>
    <w:rsid w:val="71A73447"/>
    <w:rsid w:val="71D07540"/>
    <w:rsid w:val="723B2A8C"/>
    <w:rsid w:val="72832C52"/>
    <w:rsid w:val="72B85183"/>
    <w:rsid w:val="72B85D80"/>
    <w:rsid w:val="73582EAB"/>
    <w:rsid w:val="73F862BF"/>
    <w:rsid w:val="742D5E18"/>
    <w:rsid w:val="74553D99"/>
    <w:rsid w:val="746C65B6"/>
    <w:rsid w:val="747548DB"/>
    <w:rsid w:val="74DB26B7"/>
    <w:rsid w:val="74E4580B"/>
    <w:rsid w:val="758F0401"/>
    <w:rsid w:val="759558A0"/>
    <w:rsid w:val="759A22AD"/>
    <w:rsid w:val="75BA46FD"/>
    <w:rsid w:val="75CB10C8"/>
    <w:rsid w:val="75E851B8"/>
    <w:rsid w:val="7611396B"/>
    <w:rsid w:val="76437725"/>
    <w:rsid w:val="764F736E"/>
    <w:rsid w:val="77846C8C"/>
    <w:rsid w:val="77A22AE0"/>
    <w:rsid w:val="77A24174"/>
    <w:rsid w:val="785563BD"/>
    <w:rsid w:val="787B0212"/>
    <w:rsid w:val="78885054"/>
    <w:rsid w:val="791E39CA"/>
    <w:rsid w:val="795813AD"/>
    <w:rsid w:val="795D3716"/>
    <w:rsid w:val="796959EA"/>
    <w:rsid w:val="797C6999"/>
    <w:rsid w:val="79912039"/>
    <w:rsid w:val="7A7D3590"/>
    <w:rsid w:val="7AB81EEB"/>
    <w:rsid w:val="7AE64722"/>
    <w:rsid w:val="7AE96764"/>
    <w:rsid w:val="7AF2127C"/>
    <w:rsid w:val="7B8043A8"/>
    <w:rsid w:val="7BC21C04"/>
    <w:rsid w:val="7BDE3A14"/>
    <w:rsid w:val="7C190E11"/>
    <w:rsid w:val="7C392A55"/>
    <w:rsid w:val="7C4A4CA3"/>
    <w:rsid w:val="7D445EF3"/>
    <w:rsid w:val="7DAA45AB"/>
    <w:rsid w:val="7DEF10CD"/>
    <w:rsid w:val="7E131594"/>
    <w:rsid w:val="7E371B50"/>
    <w:rsid w:val="7E3F4864"/>
    <w:rsid w:val="7E641F45"/>
    <w:rsid w:val="7E7A7C34"/>
    <w:rsid w:val="7EF479A0"/>
    <w:rsid w:val="7F040E9B"/>
    <w:rsid w:val="7F1154D6"/>
    <w:rsid w:val="7F675A5A"/>
    <w:rsid w:val="7FA31311"/>
    <w:rsid w:val="7FB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jxzy</Company>
  <Pages>5</Pages>
  <Words>1710</Words>
  <Characters>1776</Characters>
  <Lines>11</Lines>
  <Paragraphs>3</Paragraphs>
  <TotalTime>2</TotalTime>
  <ScaleCrop>false</ScaleCrop>
  <LinksUpToDate>false</LinksUpToDate>
  <CharactersWithSpaces>1780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2021-11-29T02:33:00Z</dcterms:created>
  <dc:creator>张帆</dc:creator>
  <cp:lastModifiedBy>胡超君</cp:lastModifiedBy>
  <cp:lastPrinted>2024-01-25T07:17:00Z</cp:lastPrinted>
  <dcterms:modified xsi:type="dcterms:W3CDTF">2024-03-18T06:37:08Z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2BBFB7E1C33E4225B979A5A9427BFDCF</vt:lpwstr>
  </property>
</Properties>
</file>