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B8" w:rsidRPr="000E0EB9" w:rsidRDefault="00D429B8" w:rsidP="00D429B8">
      <w:pPr>
        <w:snapToGrid w:val="0"/>
        <w:spacing w:line="360" w:lineRule="auto"/>
        <w:ind w:right="980"/>
        <w:rPr>
          <w:rFonts w:ascii="方正小标宋简体" w:eastAsia="方正小标宋简体" w:hAnsi="宋体"/>
          <w:sz w:val="32"/>
          <w:szCs w:val="32"/>
        </w:rPr>
      </w:pPr>
      <w:r w:rsidRPr="000E0EB9">
        <w:rPr>
          <w:rFonts w:ascii="宋体" w:hAnsi="宋体" w:hint="eastAsia"/>
          <w:sz w:val="28"/>
          <w:szCs w:val="28"/>
        </w:rPr>
        <w:t>附件1：</w:t>
      </w:r>
      <w:r w:rsidRPr="000E0EB9">
        <w:rPr>
          <w:rFonts w:ascii="方正小标宋简体" w:eastAsia="方正小标宋简体" w:hAnsi="宋体" w:hint="eastAsia"/>
          <w:sz w:val="32"/>
          <w:szCs w:val="32"/>
        </w:rPr>
        <w:t xml:space="preserve">                  </w:t>
      </w:r>
    </w:p>
    <w:p w:rsidR="00D429B8" w:rsidRPr="000E0EB9" w:rsidRDefault="00D429B8" w:rsidP="00D429B8">
      <w:pPr>
        <w:snapToGrid w:val="0"/>
        <w:spacing w:line="360" w:lineRule="auto"/>
        <w:ind w:right="980"/>
        <w:jc w:val="center"/>
        <w:rPr>
          <w:rFonts w:ascii="方正小标宋简体" w:eastAsia="方正小标宋简体" w:hAnsi="宋体"/>
          <w:sz w:val="36"/>
          <w:szCs w:val="36"/>
        </w:rPr>
      </w:pPr>
      <w:r w:rsidRPr="000E0EB9">
        <w:rPr>
          <w:rFonts w:ascii="方正小标宋简体" w:eastAsia="方正小标宋简体" w:hAnsi="宋体" w:hint="eastAsia"/>
          <w:sz w:val="36"/>
          <w:szCs w:val="36"/>
        </w:rPr>
        <w:t>广东中烟工业有限责任公司202</w:t>
      </w:r>
      <w:r>
        <w:rPr>
          <w:rFonts w:ascii="方正小标宋简体" w:eastAsia="方正小标宋简体" w:hAnsi="宋体" w:hint="eastAsia"/>
          <w:sz w:val="36"/>
          <w:szCs w:val="36"/>
        </w:rPr>
        <w:t>4</w:t>
      </w:r>
      <w:r w:rsidRPr="000E0EB9">
        <w:rPr>
          <w:rFonts w:ascii="方正小标宋简体" w:eastAsia="方正小标宋简体" w:hAnsi="宋体" w:hint="eastAsia"/>
          <w:sz w:val="36"/>
          <w:szCs w:val="36"/>
        </w:rPr>
        <w:t>年招聘计划表</w:t>
      </w:r>
    </w:p>
    <w:tbl>
      <w:tblPr>
        <w:tblW w:w="13340" w:type="dxa"/>
        <w:jc w:val="center"/>
        <w:tblLook w:val="04A0"/>
      </w:tblPr>
      <w:tblGrid>
        <w:gridCol w:w="700"/>
        <w:gridCol w:w="1725"/>
        <w:gridCol w:w="1276"/>
        <w:gridCol w:w="992"/>
        <w:gridCol w:w="1276"/>
        <w:gridCol w:w="5245"/>
        <w:gridCol w:w="2126"/>
      </w:tblGrid>
      <w:tr w:rsidR="00D429B8" w:rsidRPr="000A0F12" w:rsidTr="008378A6">
        <w:trPr>
          <w:trHeight w:val="9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A0F12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</w:t>
            </w:r>
            <w:r w:rsidRPr="000A0F12">
              <w:rPr>
                <w:rFonts w:ascii="宋体" w:hAnsi="宋体" w:cs="宋体" w:hint="eastAsia"/>
                <w:b/>
                <w:kern w:val="0"/>
                <w:sz w:val="24"/>
              </w:rPr>
              <w:t>单位及</w:t>
            </w:r>
            <w:r w:rsidRPr="000A0F12">
              <w:rPr>
                <w:rFonts w:ascii="宋体" w:hAnsi="宋体" w:cs="宋体" w:hint="eastAsia"/>
                <w:b/>
                <w:kern w:val="0"/>
                <w:sz w:val="24"/>
              </w:rPr>
              <w:br/>
              <w:t>岗位类别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A0F12">
              <w:rPr>
                <w:rFonts w:ascii="宋体" w:hAnsi="宋体" w:cs="宋体" w:hint="eastAsia"/>
                <w:b/>
                <w:kern w:val="0"/>
                <w:sz w:val="24"/>
              </w:rPr>
              <w:t>招聘方向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A0F12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A0F12">
              <w:rPr>
                <w:rFonts w:ascii="宋体" w:hAnsi="宋体" w:cs="宋体" w:hint="eastAsia"/>
                <w:b/>
                <w:kern w:val="0"/>
                <w:sz w:val="24"/>
              </w:rPr>
              <w:t>学历要求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A0F12">
              <w:rPr>
                <w:rFonts w:ascii="宋体" w:hAnsi="宋体" w:cs="宋体" w:hint="eastAsia"/>
                <w:b/>
                <w:kern w:val="0"/>
                <w:sz w:val="24"/>
              </w:rPr>
              <w:t>专业要求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A0F12">
              <w:rPr>
                <w:rFonts w:ascii="宋体" w:hAnsi="宋体" w:cs="宋体" w:hint="eastAsia"/>
                <w:b/>
                <w:kern w:val="0"/>
                <w:sz w:val="24"/>
              </w:rPr>
              <w:t>工作地点和有关说明</w:t>
            </w:r>
          </w:p>
        </w:tc>
      </w:tr>
      <w:tr w:rsidR="00D429B8" w:rsidRPr="000A0F12" w:rsidTr="008378A6">
        <w:trPr>
          <w:trHeight w:val="9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A-01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市场营销中心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（业务类）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营销管理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汉语言文学、汉语言、新闻学、传播学、网络与新媒体、工商管理、市场营销、管理科学与工程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驻点市场</w:t>
            </w:r>
          </w:p>
        </w:tc>
      </w:tr>
      <w:tr w:rsidR="00D429B8" w:rsidRPr="000A0F12" w:rsidTr="008378A6">
        <w:trPr>
          <w:trHeight w:val="9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A-02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设计管理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设计学、艺术设计学、视觉传达设计、包装设计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12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A-03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数据分析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金融数学、数学与应用数学、信息与计算科学、数据计算及应用、统计学、应用统计学、数据科学、数据科学与大数据技术、大数据管理与应用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9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B-01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技术中心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（技术类）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化学类、化学工程与技术类、食品科学与工程类、药学类、中药学类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广州</w:t>
            </w:r>
          </w:p>
        </w:tc>
      </w:tr>
      <w:tr w:rsidR="00D429B8" w:rsidRPr="000A0F12" w:rsidTr="008378A6">
        <w:trPr>
          <w:trHeight w:val="9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B-02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香精香料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生物学类、食品科学与工程类、烟草类、生物工程类、药学类、中药学类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9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B-03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材料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材料科学与工程类、材料与化工类、轻工技术与工程类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9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C-01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原料供应中心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（技术类）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烟叶</w:t>
            </w:r>
            <w:r>
              <w:rPr>
                <w:rFonts w:ascii="宋体" w:hAnsi="宋体" w:cs="宋体" w:hint="eastAsia"/>
                <w:kern w:val="0"/>
                <w:szCs w:val="21"/>
              </w:rPr>
              <w:t>基地</w:t>
            </w:r>
          </w:p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植物生产类、食品科学与工程类、烟草类、作物学类、农业资源与环境类、植物保护类、农业类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驻点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t>基地</w:t>
            </w:r>
            <w:r>
              <w:rPr>
                <w:rFonts w:ascii="宋体" w:hAnsi="宋体" w:cs="宋体" w:hint="eastAsia"/>
                <w:kern w:val="0"/>
                <w:szCs w:val="21"/>
              </w:rPr>
              <w:t>单元</w:t>
            </w:r>
          </w:p>
        </w:tc>
      </w:tr>
      <w:tr w:rsidR="00D429B8" w:rsidRPr="000A0F12" w:rsidTr="008378A6">
        <w:trPr>
          <w:trHeight w:val="126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lastRenderedPageBreak/>
              <w:t>D-01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广州卷烟厂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（管理类）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t>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经济学类、财政学类、金融学类、法学类、法律类、马克思主义理论类、中共党史党建学类、纪检监察学类、中国语言文学类、管理科学与工程类、工商管理类、公共管理类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广州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生产一线倒班工作，按规定择优转岗。</w:t>
            </w:r>
          </w:p>
        </w:tc>
      </w:tr>
      <w:tr w:rsidR="00D429B8" w:rsidRPr="000A0F12" w:rsidTr="008378A6">
        <w:trPr>
          <w:trHeight w:val="56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D-02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t>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数学类、统计学类、计算机类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56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D-03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会计学、财务管理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D-04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广州卷烟厂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（生产操作类）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机械类、能源动力类、电气类、电子信息类、自动化类、计算机类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广州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生产一线倒班工作</w:t>
            </w: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D-05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烟草类、食品科学与工程类、化学类、化学工程与技术类、化工与制药类、轻工类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D-06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安全工程、安全科学与工程、应急技术与管理、职业卫生工程、消防工程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D-07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党务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马克思主义理论类、中共党史党建学类、纪检监察学类、中国语言文学类、新闻传播学类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D-0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经管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经济学类、数学类、统计学类、管理科学与工程类、工商管理类、公共管理类、图书情报与档案管理类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56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D-0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会计学、财务管理、审计学、工程审计、内部审计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E-01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韶关卷烟厂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（生产操作类）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机械类、能源动力类、电气类、电子信息类、自动化类、计算机类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韶关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生产一线倒班工作</w:t>
            </w: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E-02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烟草类、食品科学与工程类、化学类、化学工程与技术类、化工与制药类、轻工类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62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E-03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安全工程、安全科学与工程、应急技术与管理、职业卫生工程、消防工程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环境科学与工程、环境工程、环境科学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56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E-04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法学类、法律类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56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E-05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物流管理与工程类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lastRenderedPageBreak/>
              <w:t>F-01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梅州卷烟厂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（生产操作类）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机械类、能源动力类、电气类、电子信息类、自动化类、计算机类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梅州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生产一线倒班工作</w:t>
            </w: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F-02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烟草类、食品科学与工程类、化学类、化学工程与技术类、化工与制药类、轻工类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F-03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马克思主义理论类、中共党史党建学类、纪检监察学类、中国语言文学类、新闻传播学类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56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F-04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人力资源管理、管理科学与工程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G-01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湛江卷烟厂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（生产操作类）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机械类、能源动力类、电气类、电子信息类、自动化类、计算机类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湛江</w:t>
            </w:r>
            <w:r w:rsidRPr="000A0F12">
              <w:rPr>
                <w:rFonts w:ascii="宋体" w:hAnsi="宋体" w:cs="宋体" w:hint="eastAsia"/>
                <w:kern w:val="0"/>
                <w:szCs w:val="21"/>
              </w:rPr>
              <w:br/>
              <w:t>生产一线倒班工作</w:t>
            </w: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G-02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烟草类、食品科学与工程类、化学类、化学工程与技术类、化工与制药类、轻工类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G-03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安全工程、安全科学与工程、应急技术与管理、职业卫生工程、消防工程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429B8" w:rsidRPr="000A0F12" w:rsidTr="008378A6">
        <w:trPr>
          <w:trHeight w:val="6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G-04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color w:val="000000"/>
                <w:kern w:val="0"/>
                <w:szCs w:val="21"/>
              </w:rPr>
              <w:t>党务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0F12">
              <w:rPr>
                <w:rFonts w:ascii="宋体" w:hAnsi="宋体" w:cs="宋体" w:hint="eastAsia"/>
                <w:kern w:val="0"/>
                <w:szCs w:val="21"/>
              </w:rPr>
              <w:t>马克思主义理论类、中共党史党建学类、纪检监察学类、中国语言文学类、新闻传播学类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9B8" w:rsidRPr="000A0F12" w:rsidRDefault="00D429B8" w:rsidP="008378A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D429B8" w:rsidRDefault="00D429B8" w:rsidP="00D429B8">
      <w:pPr>
        <w:widowControl/>
        <w:ind w:leftChars="300" w:left="945" w:hangingChars="150" w:hanging="315"/>
        <w:jc w:val="left"/>
        <w:rPr>
          <w:rFonts w:ascii="宋体" w:hAnsi="宋体" w:cs="宋体"/>
          <w:kern w:val="0"/>
          <w:szCs w:val="21"/>
        </w:rPr>
      </w:pPr>
      <w:r w:rsidRPr="000E0EB9">
        <w:rPr>
          <w:rFonts w:ascii="宋体" w:hAnsi="宋体" w:cs="宋体" w:hint="eastAsia"/>
          <w:kern w:val="0"/>
          <w:szCs w:val="21"/>
        </w:rPr>
        <w:t>备注：</w:t>
      </w:r>
      <w:r w:rsidRPr="0016254B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.</w:t>
      </w:r>
      <w:r w:rsidRPr="002F5A3F">
        <w:rPr>
          <w:rFonts w:ascii="宋体" w:hAnsi="宋体" w:cs="宋体" w:hint="eastAsia"/>
          <w:kern w:val="0"/>
          <w:szCs w:val="21"/>
        </w:rPr>
        <w:t>专业分类以教育部公布的《普通高等学校本科专业目录（</w:t>
      </w:r>
      <w:r>
        <w:rPr>
          <w:rFonts w:ascii="宋体" w:hAnsi="宋体" w:cs="宋体" w:hint="eastAsia"/>
          <w:kern w:val="0"/>
          <w:szCs w:val="21"/>
        </w:rPr>
        <w:t>2024年</w:t>
      </w:r>
      <w:r w:rsidRPr="002F5A3F">
        <w:rPr>
          <w:rFonts w:ascii="宋体" w:hAnsi="宋体" w:cs="宋体" w:hint="eastAsia"/>
          <w:kern w:val="0"/>
          <w:szCs w:val="21"/>
        </w:rPr>
        <w:t>）》</w:t>
      </w:r>
      <w:r>
        <w:rPr>
          <w:rFonts w:ascii="宋体" w:hAnsi="宋体" w:cs="宋体" w:hint="eastAsia"/>
          <w:kern w:val="0"/>
          <w:szCs w:val="21"/>
        </w:rPr>
        <w:t>、</w:t>
      </w:r>
      <w:r w:rsidRPr="002F5A3F">
        <w:rPr>
          <w:rFonts w:ascii="宋体" w:hAnsi="宋体" w:cs="宋体" w:hint="eastAsia"/>
          <w:kern w:val="0"/>
          <w:szCs w:val="21"/>
        </w:rPr>
        <w:t>《研究生教育学科专业目录（2022年）》</w:t>
      </w:r>
      <w:r>
        <w:rPr>
          <w:rFonts w:ascii="宋体" w:hAnsi="宋体" w:cs="宋体" w:hint="eastAsia"/>
          <w:kern w:val="0"/>
          <w:szCs w:val="21"/>
        </w:rPr>
        <w:t>为准。</w:t>
      </w:r>
    </w:p>
    <w:p w:rsidR="00D429B8" w:rsidRPr="0016254B" w:rsidRDefault="00D429B8" w:rsidP="00D429B8">
      <w:pPr>
        <w:widowControl/>
        <w:ind w:leftChars="450" w:left="945"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</w:t>
      </w:r>
      <w:r w:rsidRPr="0016254B">
        <w:rPr>
          <w:rFonts w:ascii="宋体" w:hAnsi="宋体" w:cs="宋体" w:hint="eastAsia"/>
          <w:kern w:val="0"/>
          <w:szCs w:val="21"/>
        </w:rPr>
        <w:t>国（境）外学历毕业生，按照所列相近专业报名，备注主要课程、研究方向和学习内容等情况。</w:t>
      </w:r>
    </w:p>
    <w:p w:rsidR="00D429B8" w:rsidRPr="0016254B" w:rsidRDefault="00D429B8" w:rsidP="00D429B8">
      <w:pPr>
        <w:ind w:firstLineChars="600" w:firstLine="1260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>3.</w:t>
      </w:r>
      <w:r w:rsidRPr="0016254B">
        <w:rPr>
          <w:rFonts w:ascii="宋体" w:hAnsi="宋体" w:cs="宋体" w:hint="eastAsia"/>
          <w:kern w:val="0"/>
          <w:szCs w:val="21"/>
        </w:rPr>
        <w:t>具有较高学历人员，可以符合招聘方向学历要求的较低学历所学专业进行报考。</w:t>
      </w:r>
    </w:p>
    <w:p w:rsidR="00D429B8" w:rsidRPr="00111695" w:rsidRDefault="00D429B8" w:rsidP="00D429B8">
      <w:pPr>
        <w:widowControl/>
        <w:ind w:leftChars="200" w:left="1120" w:hangingChars="250" w:hanging="700"/>
        <w:jc w:val="left"/>
        <w:rPr>
          <w:rFonts w:ascii="宋体" w:hAnsi="宋体"/>
          <w:sz w:val="28"/>
          <w:szCs w:val="28"/>
        </w:rPr>
        <w:sectPr w:rsidR="00D429B8" w:rsidRPr="00111695">
          <w:pgSz w:w="16838" w:h="11906" w:orient="landscape"/>
          <w:pgMar w:top="907" w:right="1134" w:bottom="907" w:left="1134" w:header="851" w:footer="992" w:gutter="0"/>
          <w:cols w:space="425"/>
          <w:docGrid w:type="lines" w:linePitch="312"/>
        </w:sectPr>
      </w:pPr>
    </w:p>
    <w:p w:rsidR="00D429B8" w:rsidRPr="000E0EB9" w:rsidRDefault="00D429B8" w:rsidP="00D429B8">
      <w:pPr>
        <w:rPr>
          <w:rFonts w:ascii="仿宋_GB2312" w:eastAsia="仿宋_GB2312"/>
          <w:sz w:val="32"/>
          <w:szCs w:val="32"/>
        </w:rPr>
      </w:pPr>
      <w:r w:rsidRPr="000E0EB9">
        <w:rPr>
          <w:rFonts w:ascii="宋体" w:hAnsi="宋体" w:hint="eastAsia"/>
          <w:sz w:val="28"/>
          <w:szCs w:val="28"/>
        </w:rPr>
        <w:lastRenderedPageBreak/>
        <w:t>附件2：</w:t>
      </w:r>
      <w:r w:rsidRPr="000E0EB9">
        <w:rPr>
          <w:rFonts w:ascii="仿宋_GB2312" w:eastAsia="仿宋_GB2312" w:hint="eastAsia"/>
          <w:sz w:val="32"/>
          <w:szCs w:val="32"/>
        </w:rPr>
        <w:t xml:space="preserve">          </w:t>
      </w:r>
      <w:r w:rsidRPr="000E0EB9"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 w:hint="eastAsia"/>
          <w:sz w:val="36"/>
          <w:szCs w:val="36"/>
        </w:rPr>
        <w:t>4</w:t>
      </w:r>
      <w:r w:rsidRPr="000E0EB9">
        <w:rPr>
          <w:rFonts w:ascii="方正小标宋简体" w:eastAsia="方正小标宋简体" w:hint="eastAsia"/>
          <w:sz w:val="36"/>
          <w:szCs w:val="36"/>
        </w:rPr>
        <w:t>年度应聘人员登记表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1983"/>
        <w:gridCol w:w="1417"/>
        <w:gridCol w:w="1701"/>
        <w:gridCol w:w="709"/>
        <w:gridCol w:w="2270"/>
      </w:tblGrid>
      <w:tr w:rsidR="00D429B8" w:rsidRPr="000E0EB9" w:rsidTr="008378A6">
        <w:trPr>
          <w:trHeight w:val="510"/>
        </w:trPr>
        <w:tc>
          <w:tcPr>
            <w:tcW w:w="1985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3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F60BBB">
              <w:rPr>
                <w:rFonts w:ascii="宋体" w:hAnsi="宋体" w:hint="eastAsia"/>
                <w:sz w:val="32"/>
                <w:szCs w:val="32"/>
              </w:rPr>
              <w:t>个人免冠一寸证件照</w:t>
            </w:r>
          </w:p>
        </w:tc>
      </w:tr>
      <w:tr w:rsidR="00D429B8" w:rsidRPr="000E0EB9" w:rsidTr="008378A6">
        <w:trPr>
          <w:trHeight w:val="510"/>
        </w:trPr>
        <w:tc>
          <w:tcPr>
            <w:tcW w:w="1985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83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429B8" w:rsidRPr="000E0EB9" w:rsidTr="008378A6">
        <w:trPr>
          <w:trHeight w:val="510"/>
        </w:trPr>
        <w:tc>
          <w:tcPr>
            <w:tcW w:w="1985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生源地</w:t>
            </w:r>
          </w:p>
        </w:tc>
        <w:tc>
          <w:tcPr>
            <w:tcW w:w="1983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429B8" w:rsidRPr="000E0EB9" w:rsidTr="008378A6">
        <w:trPr>
          <w:trHeight w:val="510"/>
        </w:trPr>
        <w:tc>
          <w:tcPr>
            <w:tcW w:w="1985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身高、体重</w:t>
            </w:r>
          </w:p>
        </w:tc>
        <w:tc>
          <w:tcPr>
            <w:tcW w:w="1983" w:type="dxa"/>
            <w:vAlign w:val="center"/>
          </w:tcPr>
          <w:p w:rsidR="00D429B8" w:rsidRPr="00F60BBB" w:rsidRDefault="00D429B8" w:rsidP="008378A6">
            <w:pPr>
              <w:ind w:firstLineChars="150" w:firstLine="420"/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cm;    kg</w:t>
            </w:r>
          </w:p>
        </w:tc>
        <w:tc>
          <w:tcPr>
            <w:tcW w:w="1417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视力</w:t>
            </w:r>
          </w:p>
        </w:tc>
        <w:tc>
          <w:tcPr>
            <w:tcW w:w="2410" w:type="dxa"/>
            <w:gridSpan w:val="2"/>
            <w:vAlign w:val="center"/>
          </w:tcPr>
          <w:p w:rsidR="00D429B8" w:rsidRPr="00F60BBB" w:rsidRDefault="00D429B8" w:rsidP="008378A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左：    右：</w:t>
            </w:r>
          </w:p>
        </w:tc>
        <w:tc>
          <w:tcPr>
            <w:tcW w:w="2270" w:type="dxa"/>
            <w:vMerge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429B8" w:rsidRPr="000E0EB9" w:rsidTr="008378A6">
        <w:trPr>
          <w:trHeight w:val="510"/>
        </w:trPr>
        <w:tc>
          <w:tcPr>
            <w:tcW w:w="1985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预计毕业时间</w:t>
            </w:r>
          </w:p>
        </w:tc>
        <w:tc>
          <w:tcPr>
            <w:tcW w:w="1983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4680" w:type="dxa"/>
            <w:gridSpan w:val="3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429B8" w:rsidRPr="000E0EB9" w:rsidTr="008378A6">
        <w:trPr>
          <w:trHeight w:val="510"/>
        </w:trPr>
        <w:tc>
          <w:tcPr>
            <w:tcW w:w="1985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3400" w:type="dxa"/>
            <w:gridSpan w:val="2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979" w:type="dxa"/>
            <w:gridSpan w:val="2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D429B8" w:rsidRPr="000E0EB9" w:rsidTr="008378A6">
        <w:trPr>
          <w:trHeight w:val="510"/>
        </w:trPr>
        <w:tc>
          <w:tcPr>
            <w:tcW w:w="1985" w:type="dxa"/>
            <w:vMerge w:val="restart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学校及专业</w:t>
            </w:r>
          </w:p>
        </w:tc>
        <w:tc>
          <w:tcPr>
            <w:tcW w:w="8080" w:type="dxa"/>
            <w:gridSpan w:val="5"/>
            <w:vAlign w:val="center"/>
          </w:tcPr>
          <w:p w:rsidR="00D429B8" w:rsidRPr="00F60BBB" w:rsidRDefault="00D429B8" w:rsidP="008378A6">
            <w:pPr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学校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：                       </w:t>
            </w:r>
            <w:r w:rsidRPr="00F60BBB">
              <w:rPr>
                <w:rFonts w:ascii="宋体" w:hAnsi="宋体" w:hint="eastAsia"/>
                <w:sz w:val="28"/>
                <w:szCs w:val="28"/>
              </w:rPr>
              <w:t>专业：</w:t>
            </w:r>
          </w:p>
        </w:tc>
      </w:tr>
      <w:tr w:rsidR="00D429B8" w:rsidRPr="000E0EB9" w:rsidTr="008378A6">
        <w:trPr>
          <w:trHeight w:val="510"/>
        </w:trPr>
        <w:tc>
          <w:tcPr>
            <w:tcW w:w="1985" w:type="dxa"/>
            <w:vMerge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429B8" w:rsidRPr="00F60BBB" w:rsidRDefault="00D429B8" w:rsidP="008378A6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0BBB">
              <w:rPr>
                <w:rFonts w:ascii="宋体" w:hAnsi="宋体" w:cs="宋体" w:hint="eastAsia"/>
                <w:kern w:val="0"/>
                <w:sz w:val="18"/>
                <w:szCs w:val="18"/>
              </w:rPr>
              <w:t>*是否以符合招聘方向学历要求的较低学历所学专业进行报考</w:t>
            </w:r>
          </w:p>
        </w:tc>
        <w:tc>
          <w:tcPr>
            <w:tcW w:w="6097" w:type="dxa"/>
            <w:gridSpan w:val="4"/>
            <w:vAlign w:val="center"/>
          </w:tcPr>
          <w:p w:rsidR="00D429B8" w:rsidRPr="00F60BBB" w:rsidRDefault="00D429B8" w:rsidP="008378A6">
            <w:pPr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F60BBB">
              <w:rPr>
                <w:rFonts w:ascii="宋体" w:hAnsi="宋体" w:cs="宋体" w:hint="eastAsia"/>
                <w:kern w:val="0"/>
                <w:szCs w:val="21"/>
              </w:rPr>
              <w:t>□是，学校</w:t>
            </w:r>
            <w:r>
              <w:rPr>
                <w:rFonts w:ascii="宋体" w:hAnsi="宋体" w:cs="宋体" w:hint="eastAsia"/>
                <w:kern w:val="0"/>
                <w:szCs w:val="21"/>
              </w:rPr>
              <w:t>及专业：</w:t>
            </w:r>
          </w:p>
          <w:p w:rsidR="00D429B8" w:rsidRPr="00F60BBB" w:rsidRDefault="00D429B8" w:rsidP="008378A6">
            <w:pPr>
              <w:rPr>
                <w:rFonts w:ascii="宋体" w:hAnsi="宋体" w:cs="宋体"/>
                <w:kern w:val="0"/>
                <w:szCs w:val="21"/>
              </w:rPr>
            </w:pPr>
            <w:r w:rsidRPr="00F60BBB"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</w:tr>
      <w:tr w:rsidR="00D429B8" w:rsidRPr="000E0EB9" w:rsidTr="008378A6">
        <w:trPr>
          <w:trHeight w:val="510"/>
        </w:trPr>
        <w:tc>
          <w:tcPr>
            <w:tcW w:w="1985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应聘方向</w:t>
            </w:r>
          </w:p>
        </w:tc>
        <w:tc>
          <w:tcPr>
            <w:tcW w:w="8080" w:type="dxa"/>
            <w:gridSpan w:val="5"/>
            <w:vAlign w:val="center"/>
          </w:tcPr>
          <w:p w:rsidR="00D429B8" w:rsidRPr="00F60BBB" w:rsidRDefault="00D429B8" w:rsidP="008378A6">
            <w:pPr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序号：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Pr="00F60BBB">
              <w:rPr>
                <w:rFonts w:ascii="宋体" w:hAnsi="宋体" w:hint="eastAsia"/>
                <w:sz w:val="28"/>
                <w:szCs w:val="28"/>
              </w:rPr>
              <w:t>招聘单位、招聘方向：</w:t>
            </w:r>
          </w:p>
        </w:tc>
      </w:tr>
      <w:tr w:rsidR="00D429B8" w:rsidRPr="000E0EB9" w:rsidTr="008378A6">
        <w:trPr>
          <w:trHeight w:val="603"/>
        </w:trPr>
        <w:tc>
          <w:tcPr>
            <w:tcW w:w="1985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大学期间受过何种奖惩</w:t>
            </w:r>
          </w:p>
        </w:tc>
        <w:tc>
          <w:tcPr>
            <w:tcW w:w="8080" w:type="dxa"/>
            <w:gridSpan w:val="5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429B8" w:rsidRPr="000E0EB9" w:rsidTr="008378A6">
        <w:trPr>
          <w:trHeight w:val="6305"/>
        </w:trPr>
        <w:tc>
          <w:tcPr>
            <w:tcW w:w="1985" w:type="dxa"/>
            <w:vAlign w:val="center"/>
          </w:tcPr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应聘人诚信</w:t>
            </w:r>
          </w:p>
          <w:p w:rsidR="00D429B8" w:rsidRPr="00F60BBB" w:rsidRDefault="00D429B8" w:rsidP="008378A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保密承诺</w:t>
            </w:r>
          </w:p>
        </w:tc>
        <w:tc>
          <w:tcPr>
            <w:tcW w:w="8080" w:type="dxa"/>
            <w:gridSpan w:val="5"/>
            <w:vAlign w:val="center"/>
          </w:tcPr>
          <w:p w:rsidR="00D429B8" w:rsidRPr="00F60BBB" w:rsidRDefault="00D429B8" w:rsidP="008378A6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我已仔细阅读《广东中烟工业有限责任公司2024年度招聘公告》，理解其内容。我郑重承诺：</w:t>
            </w:r>
          </w:p>
          <w:p w:rsidR="00D429B8" w:rsidRPr="00F60BBB" w:rsidRDefault="00D429B8" w:rsidP="008378A6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一、本人所提供的个人信息、证明资料、证件等真实、准确、有效，并自觉遵守招聘的各项规定，诚实守信，严守纪律，认真履行应聘人员义务。</w:t>
            </w:r>
          </w:p>
          <w:p w:rsidR="00D429B8" w:rsidRPr="00F60BBB" w:rsidRDefault="00D429B8" w:rsidP="008378A6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二、考试期间及考后不以任何形式向任何人（组织、机构、网络媒体等）透露、传播考试信息。</w:t>
            </w:r>
          </w:p>
          <w:p w:rsidR="00D429B8" w:rsidRPr="00F60BBB" w:rsidRDefault="00D429B8" w:rsidP="008378A6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60BBB">
              <w:rPr>
                <w:rFonts w:ascii="宋体" w:hAnsi="宋体" w:hint="eastAsia"/>
                <w:sz w:val="28"/>
                <w:szCs w:val="28"/>
              </w:rPr>
              <w:t>对因提供有关信息、证明材料、证件不实，或违反有关纪律和保密规定所造成的后果，本人自愿承担相应后果与责任。</w:t>
            </w:r>
          </w:p>
          <w:p w:rsidR="00D429B8" w:rsidRPr="00F60BBB" w:rsidRDefault="00D429B8" w:rsidP="008378A6">
            <w:pPr>
              <w:ind w:firstLineChars="940" w:firstLine="2642"/>
              <w:rPr>
                <w:rFonts w:ascii="宋体" w:hAnsi="宋体"/>
                <w:b/>
                <w:sz w:val="28"/>
                <w:szCs w:val="28"/>
              </w:rPr>
            </w:pPr>
            <w:r w:rsidRPr="00F60BBB">
              <w:rPr>
                <w:rFonts w:ascii="宋体" w:hAnsi="宋体" w:hint="eastAsia"/>
                <w:b/>
                <w:sz w:val="28"/>
                <w:szCs w:val="28"/>
              </w:rPr>
              <w:t>应聘人签名：</w:t>
            </w:r>
          </w:p>
        </w:tc>
      </w:tr>
    </w:tbl>
    <w:p w:rsidR="00D429B8" w:rsidRPr="00F60BBB" w:rsidRDefault="00D429B8" w:rsidP="00D429B8">
      <w:pPr>
        <w:snapToGrid w:val="0"/>
        <w:spacing w:line="288" w:lineRule="auto"/>
        <w:rPr>
          <w:rFonts w:ascii="宋体" w:hAnsi="宋体"/>
          <w:sz w:val="28"/>
          <w:szCs w:val="28"/>
        </w:rPr>
      </w:pPr>
      <w:r w:rsidRPr="00F60BBB">
        <w:rPr>
          <w:rFonts w:ascii="宋体" w:hAnsi="宋体" w:hint="eastAsia"/>
          <w:sz w:val="28"/>
          <w:szCs w:val="28"/>
        </w:rPr>
        <w:t>备注：填写本表请使用黑色签字笔，由应聘人本人亲笔填写。</w:t>
      </w:r>
    </w:p>
    <w:p w:rsidR="00D429B8" w:rsidRDefault="00D429B8" w:rsidP="00D429B8">
      <w:pPr>
        <w:snapToGrid w:val="0"/>
        <w:spacing w:line="360" w:lineRule="auto"/>
        <w:ind w:right="980"/>
        <w:rPr>
          <w:rFonts w:ascii="宋体" w:hAnsi="宋体"/>
          <w:sz w:val="28"/>
          <w:szCs w:val="28"/>
        </w:rPr>
      </w:pPr>
    </w:p>
    <w:p w:rsidR="00D429B8" w:rsidRPr="000E0EB9" w:rsidRDefault="00D429B8" w:rsidP="00D429B8">
      <w:pPr>
        <w:snapToGrid w:val="0"/>
        <w:spacing w:line="360" w:lineRule="auto"/>
        <w:ind w:right="980"/>
        <w:rPr>
          <w:rFonts w:ascii="方正小标宋简体" w:eastAsia="方正小标宋简体" w:hAnsi="宋体"/>
          <w:sz w:val="32"/>
          <w:szCs w:val="32"/>
        </w:rPr>
      </w:pPr>
      <w:r w:rsidRPr="000E0EB9">
        <w:rPr>
          <w:rFonts w:ascii="宋体" w:hAnsi="宋体" w:hint="eastAsia"/>
          <w:sz w:val="28"/>
          <w:szCs w:val="28"/>
        </w:rPr>
        <w:lastRenderedPageBreak/>
        <w:t>附件3：</w:t>
      </w:r>
      <w:r w:rsidRPr="000E0EB9">
        <w:rPr>
          <w:rFonts w:ascii="方正小标宋简体" w:eastAsia="方正小标宋简体" w:hAnsi="宋体" w:hint="eastAsia"/>
          <w:sz w:val="32"/>
          <w:szCs w:val="32"/>
        </w:rPr>
        <w:t xml:space="preserve">    </w:t>
      </w:r>
    </w:p>
    <w:p w:rsidR="00D429B8" w:rsidRPr="000E0EB9" w:rsidRDefault="00D429B8" w:rsidP="00D429B8">
      <w:pPr>
        <w:snapToGrid w:val="0"/>
        <w:spacing w:line="6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0E0EB9">
        <w:rPr>
          <w:rFonts w:ascii="方正小标宋简体" w:eastAsia="方正小标宋简体" w:hAnsi="宋体" w:hint="eastAsia"/>
          <w:color w:val="000000"/>
          <w:sz w:val="44"/>
          <w:szCs w:val="44"/>
        </w:rPr>
        <w:t>广东中烟工业有限责任公司</w:t>
      </w:r>
    </w:p>
    <w:p w:rsidR="00D429B8" w:rsidRPr="000E0EB9" w:rsidRDefault="00D429B8" w:rsidP="00D429B8">
      <w:pPr>
        <w:snapToGrid w:val="0"/>
        <w:spacing w:line="6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0E0EB9">
        <w:rPr>
          <w:rFonts w:ascii="方正小标宋简体" w:eastAsia="方正小标宋简体" w:hAnsi="宋体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4</w:t>
      </w:r>
      <w:r w:rsidRPr="000E0EB9">
        <w:rPr>
          <w:rFonts w:ascii="方正小标宋简体" w:eastAsia="方正小标宋简体" w:hAnsi="宋体" w:hint="eastAsia"/>
          <w:color w:val="000000"/>
          <w:sz w:val="44"/>
          <w:szCs w:val="44"/>
        </w:rPr>
        <w:t>年度招聘人员考察表</w:t>
      </w:r>
    </w:p>
    <w:p w:rsidR="00D429B8" w:rsidRPr="000E0EB9" w:rsidRDefault="00D429B8" w:rsidP="00D429B8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b/>
          <w:szCs w:val="21"/>
        </w:rPr>
      </w:pPr>
    </w:p>
    <w:p w:rsidR="00D429B8" w:rsidRPr="000E0EB9" w:rsidRDefault="00D429B8" w:rsidP="00D429B8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szCs w:val="21"/>
        </w:rPr>
      </w:pPr>
      <w:r w:rsidRPr="000E0EB9">
        <w:rPr>
          <w:rFonts w:ascii="宋体" w:hAnsi="宋体" w:hint="eastAsia"/>
          <w:b/>
          <w:szCs w:val="21"/>
        </w:rPr>
        <w:t>应聘</w:t>
      </w:r>
      <w:r>
        <w:rPr>
          <w:rFonts w:ascii="宋体" w:hAnsi="宋体" w:hint="eastAsia"/>
          <w:b/>
          <w:szCs w:val="21"/>
        </w:rPr>
        <w:t>单位、方向</w:t>
      </w:r>
      <w:r w:rsidRPr="000E0EB9">
        <w:rPr>
          <w:rFonts w:ascii="宋体" w:hAnsi="宋体" w:hint="eastAsia"/>
          <w:b/>
          <w:szCs w:val="21"/>
        </w:rPr>
        <w:t xml:space="preserve">：                                              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3"/>
        <w:gridCol w:w="1124"/>
        <w:gridCol w:w="273"/>
        <w:gridCol w:w="702"/>
        <w:gridCol w:w="589"/>
        <w:gridCol w:w="650"/>
        <w:gridCol w:w="58"/>
        <w:gridCol w:w="851"/>
        <w:gridCol w:w="281"/>
        <w:gridCol w:w="853"/>
        <w:gridCol w:w="1215"/>
        <w:gridCol w:w="476"/>
        <w:gridCol w:w="1575"/>
      </w:tblGrid>
      <w:tr w:rsidR="00D429B8" w:rsidRPr="000E0EB9" w:rsidTr="008378A6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 w:rsidRPr="000E0EB9">
              <w:rPr>
                <w:rFonts w:ascii="Calibri" w:hAnsi="Calibri" w:cs="宋体"/>
                <w:szCs w:val="22"/>
              </w:rPr>
              <w:t>大一寸</w:t>
            </w:r>
            <w:r w:rsidRPr="000E0EB9">
              <w:rPr>
                <w:rFonts w:ascii="Calibri" w:hAnsi="Calibri" w:cs="宋体" w:hint="eastAsia"/>
                <w:szCs w:val="22"/>
              </w:rPr>
              <w:t>免冠</w:t>
            </w:r>
          </w:p>
          <w:p w:rsidR="00D429B8" w:rsidRPr="000E0EB9" w:rsidRDefault="00D429B8" w:rsidP="008378A6"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 w:rsidRPr="000E0EB9">
              <w:rPr>
                <w:rFonts w:ascii="Calibri" w:hAnsi="Calibri" w:cs="宋体" w:hint="eastAsia"/>
                <w:szCs w:val="22"/>
              </w:rPr>
              <w:t>证件照</w:t>
            </w:r>
          </w:p>
        </w:tc>
      </w:tr>
      <w:tr w:rsidR="00D429B8" w:rsidRPr="000E0EB9" w:rsidTr="008378A6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国籍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/>
                <w:b/>
                <w:szCs w:val="21"/>
              </w:rPr>
              <w:t>籍贯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D429B8" w:rsidRPr="000E0EB9" w:rsidTr="008378A6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婚否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学历（学位）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D429B8" w:rsidRPr="000E0EB9" w:rsidTr="008378A6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毕业院校系及专业</w:t>
            </w:r>
          </w:p>
        </w:tc>
        <w:tc>
          <w:tcPr>
            <w:tcW w:w="5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D429B8" w:rsidRPr="000E0EB9" w:rsidTr="008378A6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E0EB9">
              <w:rPr>
                <w:rFonts w:ascii="宋体" w:hAnsi="宋体" w:hint="eastAsia"/>
                <w:b/>
                <w:bCs/>
                <w:szCs w:val="21"/>
              </w:rPr>
              <w:t>健康状况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D429B8" w:rsidRPr="000E0EB9" w:rsidTr="008378A6">
        <w:trPr>
          <w:cantSplit/>
          <w:trHeight w:val="38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户籍地址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9B8" w:rsidRPr="000E0EB9" w:rsidRDefault="00D429B8" w:rsidP="008378A6"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hint="eastAsia"/>
                <w:spacing w:val="13"/>
                <w:kern w:val="0"/>
                <w:sz w:val="18"/>
                <w:szCs w:val="18"/>
              </w:rPr>
              <w:t>（从高中写起）</w:t>
            </w:r>
            <w:r w:rsidRPr="000E0EB9">
              <w:rPr>
                <w:rFonts w:ascii="宋体" w:hAnsi="宋体" w:hint="eastAsia"/>
                <w:szCs w:val="21"/>
              </w:rPr>
              <w:br/>
            </w:r>
            <w:r w:rsidRPr="000E0EB9">
              <w:rPr>
                <w:rFonts w:ascii="宋体" w:hAnsi="宋体" w:hint="eastAsia"/>
                <w:b/>
                <w:szCs w:val="21"/>
              </w:rPr>
              <w:t>教  育　经　历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毕业学校、院系及专业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/>
                <w:b/>
                <w:szCs w:val="21"/>
              </w:rPr>
              <w:t>证明人</w:t>
            </w:r>
          </w:p>
        </w:tc>
      </w:tr>
      <w:tr w:rsidR="00D429B8" w:rsidRPr="000E0EB9" w:rsidTr="008378A6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4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家</w:t>
            </w:r>
          </w:p>
          <w:p w:rsidR="00D429B8" w:rsidRPr="000E0EB9" w:rsidRDefault="00D429B8" w:rsidP="008378A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庭</w:t>
            </w:r>
          </w:p>
          <w:p w:rsidR="00D429B8" w:rsidRPr="000E0EB9" w:rsidRDefault="00D429B8" w:rsidP="008378A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主</w:t>
            </w:r>
          </w:p>
          <w:p w:rsidR="00D429B8" w:rsidRPr="000E0EB9" w:rsidRDefault="00D429B8" w:rsidP="008378A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要</w:t>
            </w:r>
          </w:p>
          <w:p w:rsidR="00D429B8" w:rsidRPr="000E0EB9" w:rsidRDefault="00D429B8" w:rsidP="008378A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成</w:t>
            </w:r>
          </w:p>
          <w:p w:rsidR="00D429B8" w:rsidRPr="000E0EB9" w:rsidRDefault="00D429B8" w:rsidP="008378A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员</w:t>
            </w:r>
          </w:p>
          <w:p w:rsidR="00D429B8" w:rsidRPr="000E0EB9" w:rsidRDefault="00D429B8" w:rsidP="008378A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及</w:t>
            </w:r>
          </w:p>
          <w:p w:rsidR="00D429B8" w:rsidRPr="000E0EB9" w:rsidRDefault="00D429B8" w:rsidP="008378A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重</w:t>
            </w:r>
          </w:p>
          <w:p w:rsidR="00D429B8" w:rsidRPr="000E0EB9" w:rsidRDefault="00D429B8" w:rsidP="008378A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要</w:t>
            </w:r>
          </w:p>
          <w:p w:rsidR="00D429B8" w:rsidRPr="000E0EB9" w:rsidRDefault="00D429B8" w:rsidP="008378A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社</w:t>
            </w:r>
          </w:p>
          <w:p w:rsidR="00D429B8" w:rsidRPr="000E0EB9" w:rsidRDefault="00D429B8" w:rsidP="008378A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会</w:t>
            </w:r>
          </w:p>
          <w:p w:rsidR="00D429B8" w:rsidRPr="000E0EB9" w:rsidRDefault="00D429B8" w:rsidP="008378A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关</w:t>
            </w:r>
          </w:p>
          <w:p w:rsidR="00D429B8" w:rsidRPr="000E0EB9" w:rsidRDefault="00D429B8" w:rsidP="008378A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:rsidR="00D429B8" w:rsidRPr="000E0EB9" w:rsidTr="008378A6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429B8" w:rsidRPr="000E0EB9" w:rsidTr="008378A6">
        <w:trPr>
          <w:cantSplit/>
          <w:trHeight w:val="1140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9B8" w:rsidRPr="000E0EB9" w:rsidRDefault="00D429B8" w:rsidP="008378A6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pacing w:val="40"/>
                <w:szCs w:val="21"/>
              </w:rPr>
              <w:lastRenderedPageBreak/>
              <w:t>奖惩情况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B8" w:rsidRPr="000E0EB9" w:rsidRDefault="00D429B8" w:rsidP="008378A6">
            <w:pPr>
              <w:spacing w:line="400" w:lineRule="exact"/>
              <w:ind w:right="21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>奖励：</w:t>
            </w:r>
          </w:p>
          <w:p w:rsidR="00D429B8" w:rsidRPr="000E0EB9" w:rsidRDefault="00D429B8" w:rsidP="008378A6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</w:p>
          <w:p w:rsidR="00D429B8" w:rsidRPr="000E0EB9" w:rsidRDefault="00D429B8" w:rsidP="008378A6">
            <w:pPr>
              <w:spacing w:line="400" w:lineRule="exact"/>
              <w:ind w:right="210"/>
              <w:jc w:val="left"/>
              <w:rPr>
                <w:rFonts w:ascii="黑体" w:eastAsia="黑体" w:hAnsi="黑体"/>
                <w:color w:val="000000"/>
                <w:szCs w:val="21"/>
              </w:rPr>
            </w:pPr>
          </w:p>
          <w:p w:rsidR="00D429B8" w:rsidRPr="000E0EB9" w:rsidRDefault="00D429B8" w:rsidP="008378A6">
            <w:pPr>
              <w:spacing w:line="400" w:lineRule="exact"/>
              <w:ind w:right="21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>惩处：</w:t>
            </w:r>
          </w:p>
          <w:p w:rsidR="00D429B8" w:rsidRPr="000E0EB9" w:rsidRDefault="00D429B8" w:rsidP="008378A6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</w:p>
          <w:p w:rsidR="00D429B8" w:rsidRPr="000E0EB9" w:rsidRDefault="00D429B8" w:rsidP="008378A6">
            <w:pPr>
              <w:spacing w:line="360" w:lineRule="auto"/>
              <w:ind w:right="210" w:firstLineChars="2700" w:firstLine="5670"/>
              <w:jc w:val="left"/>
              <w:rPr>
                <w:rFonts w:ascii="黑体" w:eastAsia="黑体" w:hAnsi="黑体"/>
                <w:color w:val="FF0000"/>
                <w:szCs w:val="21"/>
              </w:rPr>
            </w:pPr>
          </w:p>
        </w:tc>
      </w:tr>
      <w:tr w:rsidR="00D429B8" w:rsidRPr="000E0EB9" w:rsidTr="008378A6">
        <w:trPr>
          <w:cantSplit/>
          <w:trHeight w:val="417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9B8" w:rsidRPr="000E0EB9" w:rsidRDefault="00D429B8" w:rsidP="008378A6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0E0EB9">
              <w:rPr>
                <w:rFonts w:ascii="宋体" w:hAnsi="宋体" w:hint="eastAsia"/>
                <w:b/>
                <w:spacing w:val="40"/>
                <w:szCs w:val="21"/>
              </w:rPr>
              <w:t>考察人选本人承诺情况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B8" w:rsidRPr="000E0EB9" w:rsidRDefault="00D429B8" w:rsidP="008378A6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 xml:space="preserve">本人承诺招聘过程中所填报、提交和出示的所有信息真实、准确、完整、有效，且不属于以下人员范围，也不存在其他不适宜录用的情况： </w:t>
            </w:r>
          </w:p>
          <w:p w:rsidR="00D429B8" w:rsidRPr="000E0EB9" w:rsidRDefault="00D429B8" w:rsidP="008378A6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>1.因犯罪受过刑事处罚的人员、被开除中国共产党党籍的人员、吸毒人员、被依法列为失信联合惩戒对象的人员。</w:t>
            </w:r>
          </w:p>
          <w:p w:rsidR="00D429B8" w:rsidRPr="000E0EB9" w:rsidRDefault="00D429B8" w:rsidP="008378A6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>2.未达到本次招聘条件，或在各级公务员招考、烟草行业招聘中提供虚假的应聘信息、隐瞒回避关系不报被认定有舞弊等严重违反纪律行为的人员。</w:t>
            </w:r>
          </w:p>
          <w:p w:rsidR="00D429B8" w:rsidRPr="000E0EB9" w:rsidRDefault="00D429B8" w:rsidP="008378A6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>3.在校期间违反《普通高等学校学生管理规定》以及学校纪律，受到过记过、留校察看或开除学籍处分的人员。</w:t>
            </w:r>
          </w:p>
          <w:p w:rsidR="00D429B8" w:rsidRPr="000E0EB9" w:rsidRDefault="00D429B8" w:rsidP="008378A6">
            <w:pPr>
              <w:spacing w:line="360" w:lineRule="auto"/>
              <w:jc w:val="left"/>
              <w:rPr>
                <w:rFonts w:ascii="黑体" w:eastAsia="黑体" w:hAnsi="黑体"/>
                <w:color w:val="000000"/>
                <w:szCs w:val="21"/>
              </w:rPr>
            </w:pPr>
          </w:p>
          <w:p w:rsidR="00D429B8" w:rsidRPr="000E0EB9" w:rsidRDefault="00D429B8" w:rsidP="008378A6">
            <w:pPr>
              <w:spacing w:line="360" w:lineRule="auto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>（承诺人签名）                                           年    月    日</w:t>
            </w:r>
          </w:p>
        </w:tc>
      </w:tr>
      <w:tr w:rsidR="00D429B8" w:rsidRPr="000E0EB9" w:rsidTr="008378A6">
        <w:trPr>
          <w:cantSplit/>
          <w:trHeight w:val="2654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29B8" w:rsidRPr="000E0EB9" w:rsidRDefault="00D429B8" w:rsidP="008378A6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0E0EB9">
              <w:rPr>
                <w:rFonts w:ascii="宋体" w:hAnsi="宋体" w:hint="eastAsia"/>
                <w:b/>
                <w:spacing w:val="40"/>
                <w:szCs w:val="21"/>
              </w:rPr>
              <w:t>考察人选现实表现及政治情况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9B8" w:rsidRPr="000E0EB9" w:rsidRDefault="00D429B8" w:rsidP="008378A6">
            <w:pPr>
              <w:spacing w:line="360" w:lineRule="auto"/>
              <w:ind w:right="315"/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D429B8" w:rsidRPr="000E0EB9" w:rsidTr="008378A6">
        <w:trPr>
          <w:cantSplit/>
          <w:trHeight w:val="1710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9B8" w:rsidRPr="000E0EB9" w:rsidRDefault="00D429B8" w:rsidP="008378A6">
            <w:pPr>
              <w:widowControl/>
              <w:jc w:val="left"/>
              <w:rPr>
                <w:rFonts w:ascii="宋体" w:hAnsi="宋体"/>
                <w:b/>
                <w:spacing w:val="40"/>
                <w:szCs w:val="21"/>
              </w:rPr>
            </w:pPr>
          </w:p>
        </w:tc>
        <w:tc>
          <w:tcPr>
            <w:tcW w:w="86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9B8" w:rsidRPr="000E0EB9" w:rsidRDefault="00D429B8" w:rsidP="008378A6">
            <w:pPr>
              <w:spacing w:line="360" w:lineRule="auto"/>
              <w:ind w:firstLineChars="1600" w:firstLine="3360"/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黑体" w:eastAsia="黑体" w:hAnsi="黑体" w:hint="eastAsia"/>
                <w:szCs w:val="21"/>
              </w:rPr>
              <w:t>（毕业学校、院系或本人人事档案管理单位盖章）</w:t>
            </w:r>
          </w:p>
          <w:p w:rsidR="00D429B8" w:rsidRPr="000E0EB9" w:rsidRDefault="00D429B8" w:rsidP="008378A6">
            <w:pPr>
              <w:spacing w:line="360" w:lineRule="auto"/>
              <w:ind w:firstLineChars="2700" w:firstLine="5670"/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hint="eastAsia"/>
                <w:szCs w:val="21"/>
              </w:rPr>
              <w:t>年    月     日</w:t>
            </w:r>
          </w:p>
        </w:tc>
      </w:tr>
    </w:tbl>
    <w:p w:rsidR="00D429B8" w:rsidRPr="000E0EB9" w:rsidRDefault="00D429B8" w:rsidP="00D429B8">
      <w:pPr>
        <w:ind w:firstLineChars="200" w:firstLine="420"/>
        <w:rPr>
          <w:rFonts w:ascii="楷体_GB2312" w:eastAsia="楷体_GB2312" w:hAnsi="宋体"/>
          <w:szCs w:val="21"/>
        </w:rPr>
      </w:pPr>
      <w:r w:rsidRPr="000E0EB9">
        <w:rPr>
          <w:rFonts w:ascii="黑体" w:eastAsia="黑体" w:hAnsi="黑体" w:hint="eastAsia"/>
          <w:szCs w:val="21"/>
        </w:rPr>
        <w:t>备注说明：</w:t>
      </w:r>
    </w:p>
    <w:p w:rsidR="00D429B8" w:rsidRPr="000E0EB9" w:rsidRDefault="00D429B8" w:rsidP="00D429B8">
      <w:pPr>
        <w:ind w:firstLineChars="200" w:firstLine="420"/>
        <w:rPr>
          <w:rFonts w:ascii="黑体" w:eastAsia="黑体" w:hAnsi="黑体"/>
          <w:szCs w:val="21"/>
        </w:rPr>
      </w:pPr>
      <w:r w:rsidRPr="000E0EB9">
        <w:rPr>
          <w:rFonts w:ascii="黑体" w:eastAsia="黑体" w:hAnsi="黑体" w:hint="eastAsia"/>
          <w:szCs w:val="21"/>
        </w:rPr>
        <w:t>1.“家庭主要成员”包括考察人选父母（含继父母、养父母）、配偶（含父母）、兄弟姐妹、子女等直系血亲或对本人有重大影响的旁系血亲，必须全部填写完整；家庭成员若无固定工作或务农的，“工作单位及职务”需注明现户籍所在地地址，若是从事自由职业的，要注明在何地从事何种行业何种工种，“已故”、“服刑”等情况请在备注注明。</w:t>
      </w:r>
    </w:p>
    <w:p w:rsidR="00D429B8" w:rsidRPr="000E0EB9" w:rsidRDefault="00D429B8" w:rsidP="00D429B8">
      <w:pPr>
        <w:ind w:firstLineChars="200" w:firstLine="420"/>
        <w:rPr>
          <w:rFonts w:ascii="黑体" w:eastAsia="黑体" w:hAnsi="黑体"/>
          <w:szCs w:val="21"/>
        </w:rPr>
      </w:pPr>
      <w:r w:rsidRPr="000E0EB9">
        <w:rPr>
          <w:rFonts w:ascii="黑体" w:eastAsia="黑体" w:hAnsi="黑体" w:hint="eastAsia"/>
          <w:szCs w:val="21"/>
        </w:rPr>
        <w:t>2．“考察人选现实表现及政治情况”栏，国（境）内院校人员由毕业学校、院系或本人人事档案管理单位出具意见并加盖公章，国（境）外院校人员由本人人事档案管理单位出具意见并加盖公章。</w:t>
      </w:r>
    </w:p>
    <w:p w:rsidR="00D429B8" w:rsidRPr="000E0EB9" w:rsidRDefault="00D429B8" w:rsidP="00D429B8">
      <w:pPr>
        <w:ind w:firstLineChars="200" w:firstLine="420"/>
        <w:rPr>
          <w:rFonts w:ascii="黑体" w:eastAsia="黑体" w:hAnsi="黑体"/>
          <w:szCs w:val="21"/>
        </w:rPr>
      </w:pPr>
      <w:r w:rsidRPr="000E0EB9">
        <w:rPr>
          <w:rFonts w:ascii="黑体" w:eastAsia="黑体" w:hAnsi="黑体" w:hint="eastAsia"/>
          <w:szCs w:val="21"/>
        </w:rPr>
        <w:t>3．此表第一页内容由考生使用计算机填写，须双面打印，复印无效。</w:t>
      </w:r>
    </w:p>
    <w:p w:rsidR="00D429B8" w:rsidRPr="000E0EB9" w:rsidRDefault="00D429B8" w:rsidP="00D429B8">
      <w:pPr>
        <w:snapToGrid w:val="0"/>
        <w:spacing w:line="360" w:lineRule="auto"/>
        <w:ind w:right="980"/>
        <w:rPr>
          <w:rFonts w:ascii="宋体" w:hAnsi="宋体"/>
          <w:sz w:val="28"/>
          <w:szCs w:val="28"/>
        </w:rPr>
      </w:pPr>
    </w:p>
    <w:p w:rsidR="00B376FB" w:rsidRPr="00D429B8" w:rsidRDefault="00B376FB"/>
    <w:sectPr w:rsidR="00B376FB" w:rsidRPr="00D429B8" w:rsidSect="00B26C1A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1B6" w:rsidRDefault="003C01B6" w:rsidP="00D429B8">
      <w:r>
        <w:separator/>
      </w:r>
    </w:p>
  </w:endnote>
  <w:endnote w:type="continuationSeparator" w:id="0">
    <w:p w:rsidR="003C01B6" w:rsidRDefault="003C01B6" w:rsidP="00D42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1B6" w:rsidRDefault="003C01B6" w:rsidP="00D429B8">
      <w:r>
        <w:separator/>
      </w:r>
    </w:p>
  </w:footnote>
  <w:footnote w:type="continuationSeparator" w:id="0">
    <w:p w:rsidR="003C01B6" w:rsidRDefault="003C01B6" w:rsidP="00D42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969"/>
    <w:rsid w:val="00065969"/>
    <w:rsid w:val="003C01B6"/>
    <w:rsid w:val="00492063"/>
    <w:rsid w:val="00703F5E"/>
    <w:rsid w:val="009E77FD"/>
    <w:rsid w:val="00B376FB"/>
    <w:rsid w:val="00D4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9B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9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1688</Words>
  <Characters>1824</Characters>
  <Application>Microsoft Office Word</Application>
  <DocSecurity>0</DocSecurity>
  <Lines>82</Lines>
  <Paragraphs>74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谢婷婷</dc:creator>
  <cp:lastModifiedBy>林闻佳</cp:lastModifiedBy>
  <cp:revision>2</cp:revision>
  <dcterms:created xsi:type="dcterms:W3CDTF">2024-04-29T01:34:00Z</dcterms:created>
  <dcterms:modified xsi:type="dcterms:W3CDTF">2024-04-29T01:34:00Z</dcterms:modified>
</cp:coreProperties>
</file>