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b/>
          <w:color w:val="2D2D2D"/>
          <w:kern w:val="0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附件1：</w:t>
      </w:r>
    </w:p>
    <w:p>
      <w:pPr>
        <w:ind w:firstLine="472" w:firstLineChars="147"/>
        <w:jc w:val="center"/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  <w:t>第一届“全国大学生调香技能大赛”</w:t>
      </w:r>
    </w:p>
    <w:p>
      <w:pPr>
        <w:ind w:firstLine="472" w:firstLineChars="147"/>
        <w:jc w:val="center"/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  <w:t>河南农业大学赛区参赛选手报名表</w:t>
      </w:r>
    </w:p>
    <w:p>
      <w:pPr>
        <w:ind w:left="-359" w:leftChars="-171" w:firstLine="413" w:firstLineChars="196"/>
        <w:rPr>
          <w:rFonts w:hint="eastAsia" w:ascii="仿宋_GB2312" w:eastAsia="仿宋_GB2312"/>
          <w:b/>
          <w:color w:val="000000"/>
        </w:rPr>
      </w:pPr>
    </w:p>
    <w:tbl>
      <w:tblPr>
        <w:tblStyle w:val="4"/>
        <w:tblW w:w="93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3"/>
        <w:gridCol w:w="735"/>
        <w:gridCol w:w="624"/>
        <w:gridCol w:w="808"/>
        <w:gridCol w:w="809"/>
        <w:gridCol w:w="498"/>
        <w:gridCol w:w="310"/>
        <w:gridCol w:w="809"/>
        <w:gridCol w:w="1130"/>
        <w:gridCol w:w="106"/>
        <w:gridCol w:w="1008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民族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5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385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在读学历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专业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担任职务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所在年级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6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联系电话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22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健康情况</w:t>
            </w:r>
          </w:p>
        </w:tc>
        <w:tc>
          <w:tcPr>
            <w:tcW w:w="26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6" w:hRule="atLeast"/>
          <w:jc w:val="center"/>
        </w:trPr>
        <w:tc>
          <w:tcPr>
            <w:tcW w:w="9320" w:type="dxa"/>
            <w:gridSpan w:val="12"/>
          </w:tcPr>
          <w:p>
            <w:pPr>
              <w:snapToGrid w:val="0"/>
              <w:spacing w:line="360" w:lineRule="auto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个人情况介绍（个人专业特长、参赛目的、职业规划等）：</w:t>
            </w:r>
          </w:p>
          <w:p>
            <w:pPr>
              <w:adjustRightInd w:val="0"/>
              <w:snapToGrid w:val="0"/>
              <w:spacing w:line="360" w:lineRule="auto"/>
              <w:ind w:firstLine="422" w:firstLineChars="200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9" w:hRule="atLeast"/>
          <w:jc w:val="center"/>
        </w:trPr>
        <w:tc>
          <w:tcPr>
            <w:tcW w:w="9320" w:type="dxa"/>
            <w:gridSpan w:val="12"/>
          </w:tcPr>
          <w:p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竞赛工作组意见：</w:t>
            </w:r>
          </w:p>
          <w:p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 xml:space="preserve">                                                  年   月   日 （公  章）</w:t>
            </w:r>
          </w:p>
        </w:tc>
      </w:tr>
    </w:tbl>
    <w:p>
      <w:pPr>
        <w:ind w:left="-540" w:leftChars="-257" w:firstLine="588" w:firstLineChars="245"/>
        <w:rPr>
          <w:rFonts w:hint="eastAsia" w:ascii="仿宋_GB2312" w:eastAsia="仿宋_GB2312"/>
          <w:bCs/>
          <w:color w:val="000000"/>
          <w:szCs w:val="21"/>
        </w:rPr>
      </w:pPr>
      <w:r>
        <w:rPr>
          <w:rFonts w:hint="eastAsia" w:ascii="仿宋_GB2312" w:eastAsia="仿宋_GB2312"/>
          <w:bCs/>
          <w:color w:val="000000"/>
          <w:sz w:val="24"/>
        </w:rPr>
        <w:t>注</w:t>
      </w:r>
      <w:r>
        <w:rPr>
          <w:rFonts w:hint="eastAsia" w:ascii="仿宋_GB2312" w:eastAsia="仿宋_GB2312"/>
          <w:bCs/>
          <w:color w:val="000000"/>
        </w:rPr>
        <w:t>：①</w:t>
      </w:r>
      <w:bookmarkStart w:id="0" w:name="_Hlk162866117"/>
      <w:r>
        <w:rPr>
          <w:rFonts w:hint="eastAsia" w:ascii="仿宋_GB2312" w:eastAsia="仿宋_GB2312"/>
          <w:bCs/>
          <w:color w:val="000000"/>
          <w:szCs w:val="21"/>
        </w:rPr>
        <w:t>本表一式两份</w:t>
      </w:r>
      <w:bookmarkEnd w:id="0"/>
      <w:r>
        <w:rPr>
          <w:rFonts w:hint="eastAsia" w:ascii="仿宋_GB2312" w:eastAsia="仿宋_GB2312"/>
          <w:bCs/>
          <w:color w:val="000000"/>
          <w:szCs w:val="21"/>
        </w:rPr>
        <w:t>；</w:t>
      </w:r>
    </w:p>
    <w:p>
      <w:pPr>
        <w:ind w:left="-540" w:leftChars="-257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Cs w:val="21"/>
        </w:rPr>
        <w:t xml:space="preserve">          ②本表需报送电子版一份，并需插入照片。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7723571"/>
      <w:docPartObj>
        <w:docPartGallery w:val="AutoText"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PAGE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NUMPAGES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NWIzZDk2Y2Y2YjIyZjdkZGY0NmJhMjU2YmY2YjkifQ=="/>
  </w:docVars>
  <w:rsids>
    <w:rsidRoot w:val="00832194"/>
    <w:rsid w:val="00017D29"/>
    <w:rsid w:val="00046E14"/>
    <w:rsid w:val="000557CE"/>
    <w:rsid w:val="00057064"/>
    <w:rsid w:val="00057F30"/>
    <w:rsid w:val="000634AA"/>
    <w:rsid w:val="000A4859"/>
    <w:rsid w:val="000B5AD5"/>
    <w:rsid w:val="000D6D52"/>
    <w:rsid w:val="000E4E2E"/>
    <w:rsid w:val="000F769B"/>
    <w:rsid w:val="00111F76"/>
    <w:rsid w:val="00153AD5"/>
    <w:rsid w:val="0015746A"/>
    <w:rsid w:val="00171880"/>
    <w:rsid w:val="00172844"/>
    <w:rsid w:val="001D4793"/>
    <w:rsid w:val="00227EA8"/>
    <w:rsid w:val="00234B61"/>
    <w:rsid w:val="0024188A"/>
    <w:rsid w:val="00257611"/>
    <w:rsid w:val="002A272F"/>
    <w:rsid w:val="002B4F00"/>
    <w:rsid w:val="002E331E"/>
    <w:rsid w:val="002F7260"/>
    <w:rsid w:val="00345198"/>
    <w:rsid w:val="00346AD0"/>
    <w:rsid w:val="00362252"/>
    <w:rsid w:val="00387D64"/>
    <w:rsid w:val="003B519E"/>
    <w:rsid w:val="003B6948"/>
    <w:rsid w:val="003B7866"/>
    <w:rsid w:val="003E04FA"/>
    <w:rsid w:val="00470B1B"/>
    <w:rsid w:val="00472A95"/>
    <w:rsid w:val="00482968"/>
    <w:rsid w:val="004A38F6"/>
    <w:rsid w:val="004A7663"/>
    <w:rsid w:val="004D1001"/>
    <w:rsid w:val="004F0BEE"/>
    <w:rsid w:val="004F0D08"/>
    <w:rsid w:val="00517CA7"/>
    <w:rsid w:val="00534C62"/>
    <w:rsid w:val="00550D01"/>
    <w:rsid w:val="005942E6"/>
    <w:rsid w:val="005973B7"/>
    <w:rsid w:val="005A5A54"/>
    <w:rsid w:val="005B1A1C"/>
    <w:rsid w:val="005E34B5"/>
    <w:rsid w:val="00641549"/>
    <w:rsid w:val="0066357A"/>
    <w:rsid w:val="00670863"/>
    <w:rsid w:val="006E1958"/>
    <w:rsid w:val="00701912"/>
    <w:rsid w:val="00726B85"/>
    <w:rsid w:val="00752987"/>
    <w:rsid w:val="0075603C"/>
    <w:rsid w:val="007576D2"/>
    <w:rsid w:val="00776A60"/>
    <w:rsid w:val="007A22C8"/>
    <w:rsid w:val="007B17BE"/>
    <w:rsid w:val="00832194"/>
    <w:rsid w:val="008834F4"/>
    <w:rsid w:val="00895040"/>
    <w:rsid w:val="008F3AD0"/>
    <w:rsid w:val="00952855"/>
    <w:rsid w:val="00961843"/>
    <w:rsid w:val="00973683"/>
    <w:rsid w:val="009C1021"/>
    <w:rsid w:val="00A03BC7"/>
    <w:rsid w:val="00A175CA"/>
    <w:rsid w:val="00A17836"/>
    <w:rsid w:val="00A7371A"/>
    <w:rsid w:val="00AB3097"/>
    <w:rsid w:val="00AC48CD"/>
    <w:rsid w:val="00AE29F3"/>
    <w:rsid w:val="00AF4639"/>
    <w:rsid w:val="00B06FF7"/>
    <w:rsid w:val="00B4361F"/>
    <w:rsid w:val="00B81233"/>
    <w:rsid w:val="00B84084"/>
    <w:rsid w:val="00BA4EB7"/>
    <w:rsid w:val="00BB07E5"/>
    <w:rsid w:val="00C10420"/>
    <w:rsid w:val="00C60D1F"/>
    <w:rsid w:val="00C634BF"/>
    <w:rsid w:val="00CA2CB9"/>
    <w:rsid w:val="00CB4B77"/>
    <w:rsid w:val="00CB7CFE"/>
    <w:rsid w:val="00D33677"/>
    <w:rsid w:val="00D67DF4"/>
    <w:rsid w:val="00D81072"/>
    <w:rsid w:val="00DC63D1"/>
    <w:rsid w:val="00DF0DB2"/>
    <w:rsid w:val="00DF6B90"/>
    <w:rsid w:val="00E745A4"/>
    <w:rsid w:val="00E77BCD"/>
    <w:rsid w:val="00E946DD"/>
    <w:rsid w:val="00EA5467"/>
    <w:rsid w:val="00EB2FD4"/>
    <w:rsid w:val="00ED7BB5"/>
    <w:rsid w:val="00F94951"/>
    <w:rsid w:val="00FC012E"/>
    <w:rsid w:val="00FF44C6"/>
    <w:rsid w:val="2C4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</Words>
  <Characters>1294</Characters>
  <Lines>10</Lines>
  <Paragraphs>3</Paragraphs>
  <TotalTime>164</TotalTime>
  <ScaleCrop>false</ScaleCrop>
  <LinksUpToDate>false</LinksUpToDate>
  <CharactersWithSpaces>1518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2024-06-05T02:11:00Z</dcterms:created>
  <dc:creator>He</dc:creator>
  <cp:lastModifiedBy>江東.</cp:lastModifiedBy>
  <dcterms:modified xsi:type="dcterms:W3CDTF">2024-07-16T07:55:28Z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A6E2986A377040B6B5829DD0FF48C618_12</vt:lpwstr>
  </property>
</Properties>
</file>